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80889A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7A38A97" w14:textId="77777777" w:rsidR="004E5AC2" w:rsidRDefault="004E5A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RACE CLUB</w:t>
            </w:r>
          </w:p>
        </w:tc>
      </w:tr>
      <w:tr w:rsidR="00000000" w14:paraId="6AF12A9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A9616AF" w14:textId="77777777" w:rsidR="004E5AC2" w:rsidRDefault="004E5A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MONSOON RACES 2026</w:t>
            </w:r>
          </w:p>
        </w:tc>
      </w:tr>
      <w:tr w:rsidR="00000000" w14:paraId="137A565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0FBB5CD" w14:textId="77777777" w:rsidR="004E5AC2" w:rsidRDefault="004E5A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3rd DAY, Monday, 03/08/2026</w:t>
            </w:r>
          </w:p>
        </w:tc>
      </w:tr>
      <w:tr w:rsidR="00000000" w14:paraId="6412925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74DF08F" w14:textId="77777777" w:rsidR="004E5AC2" w:rsidRDefault="004E5A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59D929C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783E446" w14:textId="77777777" w:rsidR="004E5AC2" w:rsidRDefault="004E5AC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Horses left in after declaration of forfeits at 10:30 AM on Saturday, 01.08.2026 with time and order of racing :-</w:t>
            </w:r>
          </w:p>
        </w:tc>
      </w:tr>
    </w:tbl>
    <w:p w14:paraId="7B244A52" w14:textId="77777777" w:rsidR="004E5AC2" w:rsidRDefault="004E5AC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02361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3B5EDFA5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A44313D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1st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521B7F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HYDERABAD RACE CLUB PLATE (Division - II) (ABOUT) 1200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599B7185" w14:textId="77777777" w:rsidR="004E5AC2" w:rsidRDefault="004E5AC2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1:40 PM</w:t>
                  </w:r>
                </w:p>
              </w:tc>
            </w:tr>
            <w:tr w:rsidR="00000000" w14:paraId="59793403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1B69F19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0259F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4 year olds and upward, rated 20 to 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4281C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19CD4204" w14:textId="77777777" w:rsidR="004E5AC2" w:rsidRDefault="004E5AC2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13F3AEC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26A4EA5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357FCCF" w14:textId="77777777" w:rsidR="004E5AC2" w:rsidRDefault="004E5AC2">
                  <w:pPr>
                    <w:pStyle w:val="NormalWeb"/>
                  </w:pPr>
                  <w:r>
                    <w:t>COSMICO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18A8E8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B8BB315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961E9C6" w14:textId="77777777" w:rsidR="004E5AC2" w:rsidRDefault="004E5AC2">
                  <w:pPr>
                    <w:pStyle w:val="NormalWeb"/>
                  </w:pPr>
                  <w:r>
                    <w:t>TIGER RUBY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C520CCD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2C1CCF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FE11E49" w14:textId="77777777" w:rsidR="004E5AC2" w:rsidRDefault="004E5AC2">
                  <w:pPr>
                    <w:pStyle w:val="NormalWeb"/>
                  </w:pPr>
                  <w:r>
                    <w:t>CELESTIAL POWER</w:t>
                  </w:r>
                </w:p>
                <w:p w14:paraId="1A53A858" w14:textId="77777777" w:rsidR="004E5AC2" w:rsidRDefault="004E5AC2">
                  <w:pPr>
                    <w:pStyle w:val="NormalWeb"/>
                  </w:pPr>
                  <w:r>
                    <w:t>  (EX:DURADO)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66DF8E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742E5DE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68607B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EE24953" w14:textId="77777777" w:rsidR="004E5AC2" w:rsidRDefault="004E5AC2">
                  <w:pPr>
                    <w:pStyle w:val="NormalWeb"/>
                  </w:pPr>
                  <w:r>
                    <w:t>HURRICANE WAVE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A23D330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B69B0B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0ACC22E" w14:textId="77777777" w:rsidR="004E5AC2" w:rsidRDefault="004E5AC2">
                  <w:pPr>
                    <w:pStyle w:val="NormalWeb"/>
                  </w:pPr>
                  <w:r>
                    <w:t>STARS ENVIED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EA241E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1C79ABB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187C0EA" w14:textId="77777777" w:rsidR="004E5AC2" w:rsidRDefault="004E5AC2">
                  <w:pPr>
                    <w:pStyle w:val="NormalWeb"/>
                  </w:pPr>
                  <w:r>
                    <w:t>LIVE LEGEND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000A7B3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61C56E6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1D686D9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DFFF167" w14:textId="77777777" w:rsidR="004E5AC2" w:rsidRDefault="004E5AC2">
                  <w:pPr>
                    <w:pStyle w:val="NormalWeb"/>
                  </w:pPr>
                  <w:r>
                    <w:t>SWEET DANCER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EDCA33B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16EEBB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755D126" w14:textId="77777777" w:rsidR="004E5AC2" w:rsidRDefault="004E5AC2">
                  <w:pPr>
                    <w:pStyle w:val="NormalWeb"/>
                  </w:pPr>
                  <w:r>
                    <w:t>BEVERLEY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245A0C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436DE5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7FDACB1" w14:textId="77777777" w:rsidR="004E5AC2" w:rsidRDefault="004E5AC2">
                  <w:pPr>
                    <w:pStyle w:val="NormalWeb"/>
                  </w:pPr>
                  <w:r>
                    <w:t>HOPING HIGH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9D6D566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</w:tr>
            <w:tr w:rsidR="00000000" w14:paraId="195F53D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E28BEF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C33760E" w14:textId="77777777" w:rsidR="004E5AC2" w:rsidRDefault="004E5AC2">
                  <w:pPr>
                    <w:pStyle w:val="NormalWeb"/>
                  </w:pPr>
                  <w:r>
                    <w:t>DOUBLE BUBBLE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D44CD0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37A6C7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AA10DA4" w14:textId="77777777" w:rsidR="004E5AC2" w:rsidRDefault="004E5AC2">
                  <w:pPr>
                    <w:pStyle w:val="NormalWeb"/>
                  </w:pPr>
                  <w:r>
                    <w:t>SHUBHRAK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F952DA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9067BF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8CFD54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835F75D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EAE07EC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6D0E87AD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92073FC" w14:textId="77777777" w:rsidR="004E5AC2" w:rsidRDefault="004E5AC2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BEVERLEY - COLIC (30/06/2026) INJURY (20/03/2026) </w:t>
                        </w:r>
                      </w:p>
                    </w:tc>
                  </w:tr>
                </w:tbl>
                <w:p w14:paraId="6177DEDF" w14:textId="77777777" w:rsidR="004E5AC2" w:rsidRDefault="004E5AC2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572CCB1" w14:textId="77777777" w:rsidR="004E5AC2" w:rsidRDefault="004E5AC2">
            <w:pPr>
              <w:rPr>
                <w:rFonts w:eastAsia="Times New Roman"/>
              </w:rPr>
            </w:pPr>
          </w:p>
        </w:tc>
      </w:tr>
    </w:tbl>
    <w:p w14:paraId="0864B089" w14:textId="77777777" w:rsidR="004E5AC2" w:rsidRDefault="004E5AC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9C5B5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146FCD75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9D52BD9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2nd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1FFE08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KOTHAGUDEM PLATE (ABOUT) 1200 METRES - CATEGORY-II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70555376" w14:textId="77777777" w:rsidR="004E5AC2" w:rsidRDefault="004E5AC2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2:10 PM</w:t>
                  </w:r>
                </w:p>
              </w:tc>
            </w:tr>
            <w:tr w:rsidR="00000000" w14:paraId="4FC2920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029B116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7B599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Maiden horses, 3 year olds only which have run at least once.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2872A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42A123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6692D4C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FBA82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Colts and Geldings ... 56 Kgs., Fillies ... 54.5 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6DED01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6D0A5D96" w14:textId="77777777" w:rsidR="004E5AC2" w:rsidRDefault="004E5AC2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71EC8C4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1B542D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1D336C2" w14:textId="77777777" w:rsidR="004E5AC2" w:rsidRDefault="004E5AC2">
                  <w:pPr>
                    <w:pStyle w:val="NormalWeb"/>
                  </w:pPr>
                  <w:r>
                    <w:t>EXCALIBUR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EE890D5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B092BD9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9E3F008" w14:textId="77777777" w:rsidR="004E5AC2" w:rsidRDefault="004E5AC2">
                  <w:pPr>
                    <w:pStyle w:val="NormalWeb"/>
                  </w:pPr>
                  <w:r>
                    <w:t>VINFAST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87C58B1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5636CD3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2528B0E" w14:textId="77777777" w:rsidR="004E5AC2" w:rsidRDefault="004E5AC2">
                  <w:pPr>
                    <w:pStyle w:val="NormalWeb"/>
                  </w:pPr>
                  <w:r>
                    <w:t>MAZAGRAN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3AD7EF6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2EF3CC8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ACDF1E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9C72095" w14:textId="77777777" w:rsidR="004E5AC2" w:rsidRDefault="004E5AC2">
                  <w:pPr>
                    <w:pStyle w:val="NormalWeb"/>
                  </w:pPr>
                  <w:r>
                    <w:t>PEDAL TO THE METAL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739EE4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4765D0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BDBA377" w14:textId="77777777" w:rsidR="004E5AC2" w:rsidRDefault="004E5AC2">
                  <w:pPr>
                    <w:pStyle w:val="NormalWeb"/>
                  </w:pPr>
                  <w:r>
                    <w:t>YOU TUBER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41B08D6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C2ED646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BDF4826" w14:textId="77777777" w:rsidR="004E5AC2" w:rsidRDefault="004E5AC2">
                  <w:pPr>
                    <w:pStyle w:val="NormalWeb"/>
                  </w:pPr>
                  <w:r>
                    <w:t>MY DAY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FDF921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2CE66B1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9FB1B6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1574AFD" w14:textId="77777777" w:rsidR="004E5AC2" w:rsidRDefault="004E5AC2">
                  <w:pPr>
                    <w:pStyle w:val="NormalWeb"/>
                  </w:pPr>
                  <w:r>
                    <w:t>SPORTING TOUCH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CE4761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3935AAC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70A5E2A" w14:textId="77777777" w:rsidR="004E5AC2" w:rsidRDefault="004E5AC2">
                  <w:pPr>
                    <w:pStyle w:val="NormalWeb"/>
                  </w:pPr>
                  <w:r>
                    <w:t>ZORBA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3CB376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618D1C5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1342F4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A05D5C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2CE8BFB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EA61AC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55D4510" w14:textId="77777777" w:rsidR="004E5AC2" w:rsidRDefault="004E5AC2">
                  <w:pPr>
                    <w:pStyle w:val="NormalWeb"/>
                  </w:pPr>
                  <w:r>
                    <w:t>VARTTAMAAN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62F66A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383025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3FCC6D9" w14:textId="77777777" w:rsidR="004E5AC2" w:rsidRDefault="004E5AC2">
                  <w:pPr>
                    <w:pStyle w:val="NormalWeb"/>
                  </w:pPr>
                  <w:r>
                    <w:t>AAKARSHAKA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365627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37FAEAD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45CD9D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91E19B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708FD47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5C08A1B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8DCDC9F" w14:textId="77777777" w:rsidR="004E5AC2" w:rsidRDefault="004E5AC2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SPORTING TOUCH - COLIC (29/06/2026) </w:t>
                        </w:r>
                      </w:p>
                    </w:tc>
                  </w:tr>
                </w:tbl>
                <w:p w14:paraId="523003A7" w14:textId="77777777" w:rsidR="004E5AC2" w:rsidRDefault="004E5AC2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4EE95DF1" w14:textId="77777777" w:rsidR="004E5AC2" w:rsidRDefault="004E5AC2">
            <w:pPr>
              <w:rPr>
                <w:rFonts w:eastAsia="Times New Roman"/>
              </w:rPr>
            </w:pPr>
          </w:p>
        </w:tc>
      </w:tr>
    </w:tbl>
    <w:p w14:paraId="60D1C0C0" w14:textId="77777777" w:rsidR="004E5AC2" w:rsidRDefault="004E5AC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95A4E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28C49C27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9DC753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3rd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98AB02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S RANGARAJAN MEMORIAL TROPHY (ABOUT) 1600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68949FD5" w14:textId="77777777" w:rsidR="004E5AC2" w:rsidRDefault="004E5AC2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2:45 PM</w:t>
                  </w:r>
                </w:p>
              </w:tc>
            </w:tr>
            <w:tr w:rsidR="00000000" w14:paraId="41B5D49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9A73B9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A6DFC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4 year olds and upward, rated 40 to 65.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E2FAA0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77A8B609" w14:textId="77777777" w:rsidR="004E5AC2" w:rsidRDefault="004E5AC2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38F6216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E5C5EAC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8A8B96F" w14:textId="77777777" w:rsidR="004E5AC2" w:rsidRDefault="004E5AC2">
                  <w:pPr>
                    <w:pStyle w:val="NormalWeb"/>
                  </w:pPr>
                  <w:r>
                    <w:t>BHOLI PUNJABAN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BDEC611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C6165D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F8D1059" w14:textId="77777777" w:rsidR="004E5AC2" w:rsidRDefault="004E5AC2">
                  <w:pPr>
                    <w:pStyle w:val="NormalWeb"/>
                  </w:pPr>
                  <w:r>
                    <w:t>CHINA TOWN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1B8E9F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DF58FF0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09FBBC8" w14:textId="77777777" w:rsidR="004E5AC2" w:rsidRDefault="004E5AC2">
                  <w:pPr>
                    <w:pStyle w:val="NormalWeb"/>
                  </w:pPr>
                  <w:r>
                    <w:t>CLEFAIRY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AF3E071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</w:tr>
            <w:tr w:rsidR="00000000" w14:paraId="55BBB7B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56C116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DE59ED3" w14:textId="77777777" w:rsidR="004E5AC2" w:rsidRDefault="004E5AC2">
                  <w:pPr>
                    <w:pStyle w:val="NormalWeb"/>
                  </w:pPr>
                  <w:r>
                    <w:t>BLACK DUST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D0AD3C6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36B4BF1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64D1D70" w14:textId="77777777" w:rsidR="004E5AC2" w:rsidRDefault="004E5AC2">
                  <w:pPr>
                    <w:pStyle w:val="NormalWeb"/>
                  </w:pPr>
                  <w:r>
                    <w:t>GLORIA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76F3711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0A057CD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2551808" w14:textId="77777777" w:rsidR="004E5AC2" w:rsidRDefault="004E5AC2">
                  <w:pPr>
                    <w:pStyle w:val="NormalWeb"/>
                  </w:pPr>
                  <w:r>
                    <w:t>ONE NATION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587CC76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</w:tr>
            <w:tr w:rsidR="00000000" w14:paraId="13E8CB6B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D84A49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4AA9038" w14:textId="77777777" w:rsidR="004E5AC2" w:rsidRDefault="004E5AC2">
                  <w:pPr>
                    <w:pStyle w:val="NormalWeb"/>
                  </w:pPr>
                  <w:r>
                    <w:t>ANDRE'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E6B6EA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A80493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684BECF" w14:textId="77777777" w:rsidR="004E5AC2" w:rsidRDefault="004E5AC2">
                  <w:pPr>
                    <w:pStyle w:val="NormalWeb"/>
                  </w:pPr>
                  <w:r>
                    <w:t>KRYSTALLOS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D98D52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B361DB9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61F130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12AD98C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3AF96CAE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4D08F93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020F416" w14:textId="77777777" w:rsidR="004E5AC2" w:rsidRDefault="004E5AC2">
                  <w:pPr>
                    <w:pStyle w:val="NormalWeb"/>
                  </w:pPr>
                  <w:r>
                    <w:t>RACING RULER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B40C93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F74C315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D6CF723" w14:textId="77777777" w:rsidR="004E5AC2" w:rsidRDefault="004E5AC2">
                  <w:pPr>
                    <w:pStyle w:val="NormalWeb"/>
                  </w:pPr>
                  <w:r>
                    <w:t>FEDERER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851D2F5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616C14C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2022E3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8B4CBC1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33FBA099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4346882D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DCB1738" w14:textId="77777777" w:rsidR="004E5AC2" w:rsidRDefault="004E5AC2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KRYSTALLOS - COLIC (27/04/2026) </w:t>
                        </w:r>
                      </w:p>
                    </w:tc>
                  </w:tr>
                </w:tbl>
                <w:p w14:paraId="03E2EF1B" w14:textId="77777777" w:rsidR="004E5AC2" w:rsidRDefault="004E5AC2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74CD37D" w14:textId="77777777" w:rsidR="004E5AC2" w:rsidRDefault="004E5AC2">
            <w:pPr>
              <w:rPr>
                <w:rFonts w:eastAsia="Times New Roman"/>
              </w:rPr>
            </w:pPr>
          </w:p>
        </w:tc>
      </w:tr>
    </w:tbl>
    <w:p w14:paraId="587AF5C1" w14:textId="77777777" w:rsidR="004E5AC2" w:rsidRDefault="004E5AC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F2FA4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15E9C719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0032CAC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4th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799E9B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BAKHTAWAR PLATE (ABOUT) 1400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26A7FEE1" w14:textId="77777777" w:rsidR="004E5AC2" w:rsidRDefault="004E5AC2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3:20 PM</w:t>
                  </w:r>
                </w:p>
              </w:tc>
            </w:tr>
            <w:tr w:rsidR="00000000" w14:paraId="0440C55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487B6E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80142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20 to 45.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9124E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3DFB99A" w14:textId="77777777" w:rsidR="004E5AC2" w:rsidRDefault="004E5AC2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4C4FBC5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8E033B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C2CED77" w14:textId="77777777" w:rsidR="004E5AC2" w:rsidRDefault="004E5AC2">
                  <w:pPr>
                    <w:pStyle w:val="NormalWeb"/>
                  </w:pPr>
                  <w:r>
                    <w:t>KNOTTY SENORITA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29EBCF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EC4BF5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CEDB556" w14:textId="77777777" w:rsidR="004E5AC2" w:rsidRDefault="004E5AC2">
                  <w:pPr>
                    <w:pStyle w:val="NormalWeb"/>
                  </w:pPr>
                  <w:r>
                    <w:t>CHERISH THE LADY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65295A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94534B6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F0417BD" w14:textId="77777777" w:rsidR="004E5AC2" w:rsidRDefault="004E5AC2">
                  <w:pPr>
                    <w:pStyle w:val="NormalWeb"/>
                  </w:pPr>
                  <w:r>
                    <w:t>PHOTOGRAPH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B0F7D8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</w:tr>
            <w:tr w:rsidR="00000000" w14:paraId="422225D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9FA6CF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7341602" w14:textId="77777777" w:rsidR="004E5AC2" w:rsidRDefault="004E5AC2">
                  <w:pPr>
                    <w:pStyle w:val="NormalWeb"/>
                  </w:pPr>
                  <w:r>
                    <w:t>SURYAVANSHI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43CF40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169F426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8C846B9" w14:textId="77777777" w:rsidR="004E5AC2" w:rsidRDefault="004E5AC2">
                  <w:pPr>
                    <w:pStyle w:val="NormalWeb"/>
                  </w:pPr>
                  <w:r>
                    <w:t>COSMIC GIFT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64DF6C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8012CC0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01E9059" w14:textId="77777777" w:rsidR="004E5AC2" w:rsidRDefault="004E5AC2">
                  <w:pPr>
                    <w:pStyle w:val="NormalWeb"/>
                  </w:pPr>
                  <w:r>
                    <w:t>ANEMOI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F9494ED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</w:tr>
            <w:tr w:rsidR="00000000" w14:paraId="0FCAFA78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3123F23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E0CE4A0" w14:textId="77777777" w:rsidR="004E5AC2" w:rsidRDefault="004E5AC2">
                  <w:pPr>
                    <w:pStyle w:val="NormalWeb"/>
                  </w:pPr>
                  <w:r>
                    <w:t>REAL THALAIVAA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FABAFD5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88552D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DC73753" w14:textId="77777777" w:rsidR="004E5AC2" w:rsidRDefault="004E5AC2">
                  <w:pPr>
                    <w:pStyle w:val="NormalWeb"/>
                  </w:pPr>
                  <w:r>
                    <w:t>MADANTE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EA260B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665261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17349D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EE4EFA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BF1493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8F7796C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8FA2E67" w14:textId="77777777" w:rsidR="004E5AC2" w:rsidRDefault="004E5AC2">
                  <w:pPr>
                    <w:pStyle w:val="NormalWeb"/>
                  </w:pPr>
                  <w:r>
                    <w:t>SURREALIST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0D2FD29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946DC4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E7D1CC2" w14:textId="77777777" w:rsidR="004E5AC2" w:rsidRDefault="004E5AC2">
                  <w:pPr>
                    <w:pStyle w:val="NormalWeb"/>
                  </w:pPr>
                  <w:r>
                    <w:t>LEGO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0C5024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0F5931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819D59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224E1A5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762D8B6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4A60DAF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2928765" w14:textId="77777777" w:rsidR="004E5AC2" w:rsidRDefault="004E5AC2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PHOTOGRAPH - COLIC (27/06/2026) </w:t>
                        </w:r>
                      </w:p>
                    </w:tc>
                  </w:tr>
                </w:tbl>
                <w:p w14:paraId="00BC6B09" w14:textId="77777777" w:rsidR="004E5AC2" w:rsidRDefault="004E5AC2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620B0EA" w14:textId="77777777" w:rsidR="004E5AC2" w:rsidRDefault="004E5AC2">
            <w:pPr>
              <w:rPr>
                <w:rFonts w:eastAsia="Times New Roman"/>
              </w:rPr>
            </w:pPr>
          </w:p>
        </w:tc>
      </w:tr>
    </w:tbl>
    <w:p w14:paraId="51B6470A" w14:textId="77777777" w:rsidR="004E5AC2" w:rsidRDefault="004E5AC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3399C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4DDDDF4A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8D0382D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lastRenderedPageBreak/>
                    <w:t xml:space="preserve">5th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708059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HYDERABAD PLATE (ABOUT) 1600 METRES - CATEGORY-I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19CC4E20" w14:textId="77777777" w:rsidR="004E5AC2" w:rsidRDefault="004E5AC2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3:55 PM</w:t>
                  </w:r>
                </w:p>
              </w:tc>
            </w:tr>
            <w:tr w:rsidR="00000000" w14:paraId="18DF291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CC068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23516B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horses, 4 year olds and upward.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F750A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3FBFCE4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438E15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2A0CC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52 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398C15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39AFB2B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C59730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9EA956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PENALITIES: Winner of a Category I race / or a race of value Rs.2,50,000 or over ( other than a category/Maiden race ) 2 Kgs., or either of 2 such races 4 Kgs., or either of 3 such races 6 </w:t>
                  </w:r>
                  <w:r>
                    <w:rPr>
                      <w:rFonts w:eastAsia="Times New Roman"/>
                    </w:rPr>
                    <w:t>Kgs., or either of 4 such races 8 Kgs., or either of 5 or more such races 10 Kgs In addition : Winner of a race value Rs. 7,50,000 or over 1 Kg., or of a race of value Rs.15,00,000 or over 2 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D3214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7BBB0E7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4684391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F4DBC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ALLOWANCES: Fillies and Mares ... 1.5 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A053C9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2347B7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2272A99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9A0620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Note:-Horses rated 60 and above only eligible.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E9CB9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27201CA" w14:textId="77777777" w:rsidR="004E5AC2" w:rsidRDefault="004E5AC2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5F02389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ABB6FA3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3B67E1A" w14:textId="77777777" w:rsidR="004E5AC2" w:rsidRDefault="004E5AC2">
                  <w:pPr>
                    <w:pStyle w:val="NormalWeb"/>
                  </w:pPr>
                  <w:r>
                    <w:t>CELESTIAL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B10ACF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9C98EB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475321E" w14:textId="77777777" w:rsidR="004E5AC2" w:rsidRDefault="004E5AC2">
                  <w:pPr>
                    <w:pStyle w:val="NormalWeb"/>
                  </w:pPr>
                  <w:r>
                    <w:t>SHADOW OF THE MOON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F105361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05BB010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87E5185" w14:textId="77777777" w:rsidR="004E5AC2" w:rsidRDefault="004E5AC2">
                  <w:pPr>
                    <w:pStyle w:val="NormalWeb"/>
                  </w:pPr>
                  <w:r>
                    <w:t>REIGNING BEAUTY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10A30E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50.5</w:t>
                  </w:r>
                </w:p>
              </w:tc>
            </w:tr>
            <w:tr w:rsidR="00000000" w14:paraId="3F83723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3413D8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8E1A9D3" w14:textId="77777777" w:rsidR="004E5AC2" w:rsidRDefault="004E5AC2">
                  <w:pPr>
                    <w:pStyle w:val="NormalWeb"/>
                  </w:pPr>
                  <w:r>
                    <w:t>VIVALDO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43CD865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D46853D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5725A63" w14:textId="77777777" w:rsidR="004E5AC2" w:rsidRDefault="004E5AC2">
                  <w:pPr>
                    <w:pStyle w:val="NormalWeb"/>
                  </w:pPr>
                  <w:r>
                    <w:t>BLACK ONYX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F02710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BB6736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176252B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C7C8191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DF4D4E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0C090F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68616B7" w14:textId="77777777" w:rsidR="004E5AC2" w:rsidRDefault="004E5AC2">
                  <w:pPr>
                    <w:pStyle w:val="NormalWeb"/>
                  </w:pPr>
                  <w:r>
                    <w:t>GET LUCKY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122532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CDCF5D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3D0A19C" w14:textId="77777777" w:rsidR="004E5AC2" w:rsidRDefault="004E5AC2">
                  <w:pPr>
                    <w:pStyle w:val="NormalWeb"/>
                  </w:pPr>
                  <w:r>
                    <w:t>N R I SUPERPOWER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5D4A95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A71A6B5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5152C66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854F2D5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09E0E18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7F7086D8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498A7F7" w14:textId="77777777" w:rsidR="004E5AC2" w:rsidRDefault="004E5AC2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SHADOW OF THE MOON - COLIC (16/07/2026) ,REIGNING BEAUTY - COLIC (15/07/2026) </w:t>
                        </w:r>
                      </w:p>
                    </w:tc>
                  </w:tr>
                </w:tbl>
                <w:p w14:paraId="1AF1FDB0" w14:textId="77777777" w:rsidR="004E5AC2" w:rsidRDefault="004E5AC2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A8FA1A8" w14:textId="77777777" w:rsidR="004E5AC2" w:rsidRDefault="004E5AC2">
            <w:pPr>
              <w:rPr>
                <w:rFonts w:eastAsia="Times New Roman"/>
              </w:rPr>
            </w:pPr>
          </w:p>
        </w:tc>
      </w:tr>
    </w:tbl>
    <w:p w14:paraId="642DE985" w14:textId="77777777" w:rsidR="004E5AC2" w:rsidRDefault="004E5AC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09C95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193E01F5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064925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6th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D4E290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RACHAKONDA TROPHY (ABOUT) 1200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7A89F30C" w14:textId="77777777" w:rsidR="004E5AC2" w:rsidRDefault="004E5AC2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4:30 PM</w:t>
                  </w:r>
                </w:p>
              </w:tc>
            </w:tr>
            <w:tr w:rsidR="00000000" w14:paraId="5A41434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ADDCB5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D004A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20 to 45.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4E7DE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F2C255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4BF3A16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242D6C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Note:-(Whips Not Permitted)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EF2A0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7BA02E93" w14:textId="77777777" w:rsidR="004E5AC2" w:rsidRDefault="004E5AC2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4949D9B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B27A64D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B23BD33" w14:textId="77777777" w:rsidR="004E5AC2" w:rsidRDefault="004E5AC2">
                  <w:pPr>
                    <w:pStyle w:val="NormalWeb"/>
                  </w:pPr>
                  <w:r>
                    <w:t>DILIGENCE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51E369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3209891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489D37B" w14:textId="77777777" w:rsidR="004E5AC2" w:rsidRDefault="004E5AC2">
                  <w:pPr>
                    <w:pStyle w:val="NormalWeb"/>
                  </w:pPr>
                  <w:r>
                    <w:t>NOORIAN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683099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C140C6C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82D5CE8" w14:textId="77777777" w:rsidR="004E5AC2" w:rsidRDefault="004E5AC2">
                  <w:pPr>
                    <w:pStyle w:val="NormalWeb"/>
                  </w:pPr>
                  <w:r>
                    <w:t>THE DIVINELY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F5209AC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</w:tr>
            <w:tr w:rsidR="00000000" w14:paraId="52D13EE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131E6D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272C4FD" w14:textId="77777777" w:rsidR="004E5AC2" w:rsidRDefault="004E5AC2">
                  <w:pPr>
                    <w:pStyle w:val="NormalWeb"/>
                  </w:pPr>
                  <w:r>
                    <w:t>SUNNY DAY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7FBFEC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96A864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6ADB459" w14:textId="77777777" w:rsidR="004E5AC2" w:rsidRDefault="004E5AC2">
                  <w:pPr>
                    <w:pStyle w:val="NormalWeb"/>
                  </w:pPr>
                  <w:r>
                    <w:t>BEAST MASTER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0EC856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CC6E723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59DE2F5" w14:textId="77777777" w:rsidR="004E5AC2" w:rsidRDefault="004E5AC2">
                  <w:pPr>
                    <w:pStyle w:val="NormalWeb"/>
                  </w:pPr>
                  <w:r>
                    <w:t>TIMELESS ELEGANCE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518C883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</w:tr>
            <w:tr w:rsidR="00000000" w14:paraId="7D117F8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067F55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F3B21DA" w14:textId="77777777" w:rsidR="004E5AC2" w:rsidRDefault="004E5AC2">
                  <w:pPr>
                    <w:pStyle w:val="NormalWeb"/>
                  </w:pPr>
                  <w:r>
                    <w:t>NYANZA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A8EAAF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E40DE6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9A1031C" w14:textId="77777777" w:rsidR="004E5AC2" w:rsidRDefault="004E5AC2">
                  <w:pPr>
                    <w:pStyle w:val="NormalWeb"/>
                  </w:pPr>
                  <w:r>
                    <w:t>QUALITY WARRIOR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1014661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8F5BECC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6A55D7F" w14:textId="77777777" w:rsidR="004E5AC2" w:rsidRDefault="004E5AC2">
                  <w:pPr>
                    <w:pStyle w:val="NormalWeb"/>
                  </w:pPr>
                  <w:r>
                    <w:t>DINO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1008C4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50.5</w:t>
                  </w:r>
                </w:p>
              </w:tc>
            </w:tr>
            <w:tr w:rsidR="00000000" w14:paraId="7536F167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355C5F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C996F6D" w14:textId="77777777" w:rsidR="004E5AC2" w:rsidRDefault="004E5AC2">
                  <w:pPr>
                    <w:pStyle w:val="NormalWeb"/>
                  </w:pPr>
                  <w:r>
                    <w:t>UNA PALOMA BLANCA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5546D6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2F518B3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FC16B88" w14:textId="77777777" w:rsidR="004E5AC2" w:rsidRDefault="004E5AC2">
                  <w:pPr>
                    <w:pStyle w:val="NormalWeb"/>
                  </w:pPr>
                  <w:r>
                    <w:t>EXCLUSIVE LUCK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A473EC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A417586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C4665DA" w14:textId="77777777" w:rsidR="004E5AC2" w:rsidRDefault="004E5AC2">
                  <w:pPr>
                    <w:pStyle w:val="NormalWeb"/>
                  </w:pPr>
                  <w:r>
                    <w:t>SEE MY ATTITUDE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3BE43AC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274BD27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7D7E70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0C756C2" w14:textId="77777777" w:rsidR="004E5AC2" w:rsidRDefault="004E5AC2">
                  <w:pPr>
                    <w:pStyle w:val="NormalWeb"/>
                  </w:pPr>
                  <w:r>
                    <w:t>DHANADEEPA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A580813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E3A9233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8078B71" w14:textId="77777777" w:rsidR="004E5AC2" w:rsidRDefault="004E5AC2">
                  <w:pPr>
                    <w:pStyle w:val="NormalWeb"/>
                  </w:pPr>
                  <w:r>
                    <w:t>PRANAVA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47D2A8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0D4FA33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58F2DE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0E0B34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79B9E91E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0DBCBD4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2D62E58" w14:textId="77777777" w:rsidR="004E5AC2" w:rsidRDefault="004E5AC2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SUNNY DAY - RSWT (RADIAL SHOCK WAVE THERAPY) (02/06/2026) </w:t>
                        </w:r>
                      </w:p>
                    </w:tc>
                  </w:tr>
                </w:tbl>
                <w:p w14:paraId="1CB57E45" w14:textId="77777777" w:rsidR="004E5AC2" w:rsidRDefault="004E5AC2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C310BBF" w14:textId="77777777" w:rsidR="004E5AC2" w:rsidRDefault="004E5AC2">
            <w:pPr>
              <w:rPr>
                <w:rFonts w:eastAsia="Times New Roman"/>
              </w:rPr>
            </w:pPr>
          </w:p>
        </w:tc>
      </w:tr>
    </w:tbl>
    <w:p w14:paraId="021868A5" w14:textId="77777777" w:rsidR="004E5AC2" w:rsidRDefault="004E5AC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584ED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7CFE9210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D7321DC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7th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4E6DD4D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HYDERABAD RACE CLUB PLATE (Division - I) (ABOUT) 1200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67C49E6C" w14:textId="77777777" w:rsidR="004E5AC2" w:rsidRDefault="004E5AC2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5:05 PM</w:t>
                  </w:r>
                </w:p>
              </w:tc>
            </w:tr>
            <w:tr w:rsidR="00000000" w14:paraId="444CED6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D36612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3AF4C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4 year olds and upward, rated 20 to 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CE6D8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563D1B1B" w14:textId="77777777" w:rsidR="004E5AC2" w:rsidRDefault="004E5AC2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60C0C5CB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145C79C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D075541" w14:textId="77777777" w:rsidR="004E5AC2" w:rsidRDefault="004E5AC2">
                  <w:pPr>
                    <w:pStyle w:val="NormalWeb"/>
                  </w:pPr>
                  <w:r>
                    <w:t>HER LADYSHIP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D5E978C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0E8C1A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C5B18A9" w14:textId="77777777" w:rsidR="004E5AC2" w:rsidRDefault="004E5AC2">
                  <w:pPr>
                    <w:pStyle w:val="NormalWeb"/>
                  </w:pPr>
                  <w:r>
                    <w:t>SWISS GIRL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DCDED2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010B2C3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BA6AD66" w14:textId="77777777" w:rsidR="004E5AC2" w:rsidRDefault="004E5AC2">
                  <w:pPr>
                    <w:pStyle w:val="NormalWeb"/>
                  </w:pPr>
                  <w:r>
                    <w:t>AMERICAN AFFAIR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456CB45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</w:tr>
            <w:tr w:rsidR="00000000" w14:paraId="6A85838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E70F1A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DF2BB7B" w14:textId="77777777" w:rsidR="004E5AC2" w:rsidRDefault="004E5AC2">
                  <w:pPr>
                    <w:pStyle w:val="NormalWeb"/>
                  </w:pPr>
                  <w:r>
                    <w:t>BOLD BEAUTY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40F192D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245B5B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7598D5E" w14:textId="77777777" w:rsidR="004E5AC2" w:rsidRDefault="004E5AC2">
                  <w:pPr>
                    <w:pStyle w:val="NormalWeb"/>
                  </w:pPr>
                  <w:r>
                    <w:t>INDERDHANUSH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1911F19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762D4A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584EAF4" w14:textId="77777777" w:rsidR="004E5AC2" w:rsidRDefault="004E5AC2">
                  <w:pPr>
                    <w:pStyle w:val="NormalWeb"/>
                  </w:pPr>
                  <w:r>
                    <w:t>SILVER LINING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73655C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</w:tr>
            <w:tr w:rsidR="00000000" w14:paraId="52E4F2F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F14339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50B8490" w14:textId="77777777" w:rsidR="004E5AC2" w:rsidRDefault="004E5AC2">
                  <w:pPr>
                    <w:pStyle w:val="NormalWeb"/>
                  </w:pPr>
                  <w:r>
                    <w:t>MIX THE MAGIC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5E97350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7F98639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A9F2174" w14:textId="77777777" w:rsidR="004E5AC2" w:rsidRDefault="004E5AC2">
                  <w:pPr>
                    <w:pStyle w:val="NormalWeb"/>
                  </w:pPr>
                  <w:r>
                    <w:t>FOX WORTH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5D35CCB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89BC90A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B7C50B0" w14:textId="77777777" w:rsidR="004E5AC2" w:rsidRDefault="004E5AC2">
                  <w:pPr>
                    <w:pStyle w:val="NormalWeb"/>
                  </w:pPr>
                  <w:r>
                    <w:t>DESERT SULTAN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B30316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5F67560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44AF6A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AE55297" w14:textId="77777777" w:rsidR="004E5AC2" w:rsidRDefault="004E5AC2">
                  <w:pPr>
                    <w:pStyle w:val="NormalWeb"/>
                  </w:pPr>
                  <w:r>
                    <w:t>LINDA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A9E303E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1AD75A4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686FA7C" w14:textId="77777777" w:rsidR="004E5AC2" w:rsidRDefault="004E5AC2">
                  <w:pPr>
                    <w:pStyle w:val="NormalWeb"/>
                  </w:pPr>
                  <w:r>
                    <w:t>NATU NATU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3441BB9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6E85649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A42EC5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4717377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AA4DF77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33F081C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A5B1991" w14:textId="77777777" w:rsidR="004E5AC2" w:rsidRDefault="004E5AC2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INDERDHANUSH - RSWT (RADIAL SHOCK WAVE THERAPY) (03/05/2026) </w:t>
                        </w:r>
                      </w:p>
                    </w:tc>
                  </w:tr>
                </w:tbl>
                <w:p w14:paraId="2CB0832B" w14:textId="77777777" w:rsidR="004E5AC2" w:rsidRDefault="004E5AC2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721D9FB6" w14:textId="77777777" w:rsidR="004E5AC2" w:rsidRDefault="004E5AC2">
            <w:pPr>
              <w:rPr>
                <w:rFonts w:eastAsia="Times New Roman"/>
              </w:rPr>
            </w:pPr>
          </w:p>
        </w:tc>
      </w:tr>
    </w:tbl>
    <w:p w14:paraId="07A74FDF" w14:textId="77777777" w:rsidR="004E5AC2" w:rsidRDefault="004E5AC2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9CC0856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8"/>
              <w:gridCol w:w="196"/>
              <w:gridCol w:w="2642"/>
            </w:tblGrid>
            <w:tr w:rsidR="00000000" w14:paraId="0BD34DBD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38AFE43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4ED319C0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138FB9B0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3, 4, 5, 6 &amp; 7</w:t>
                  </w:r>
                </w:p>
              </w:tc>
            </w:tr>
          </w:tbl>
          <w:p w14:paraId="4459F2FF" w14:textId="77777777" w:rsidR="004E5AC2" w:rsidRDefault="004E5AC2">
            <w:pPr>
              <w:jc w:val="center"/>
              <w:rPr>
                <w:rFonts w:eastAsia="Times New Roman"/>
              </w:rPr>
            </w:pPr>
          </w:p>
        </w:tc>
      </w:tr>
      <w:tr w:rsidR="00000000" w14:paraId="67A27ABB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381E8590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3368B411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52D0CE6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2F8C657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1, 2, 3 &amp; 4</w:t>
                  </w:r>
                </w:p>
              </w:tc>
            </w:tr>
          </w:tbl>
          <w:p w14:paraId="05F6C9A5" w14:textId="77777777" w:rsidR="004E5AC2" w:rsidRDefault="004E5AC2">
            <w:pPr>
              <w:jc w:val="center"/>
              <w:rPr>
                <w:rFonts w:eastAsia="Times New Roman"/>
              </w:rPr>
            </w:pPr>
          </w:p>
        </w:tc>
      </w:tr>
      <w:tr w:rsidR="00000000" w14:paraId="5B3D75D7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029A2704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5F4B5630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68364BBF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0604D633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4, 5, 6 &amp; 7</w:t>
                  </w:r>
                </w:p>
              </w:tc>
            </w:tr>
          </w:tbl>
          <w:p w14:paraId="6ED778AD" w14:textId="77777777" w:rsidR="004E5AC2" w:rsidRDefault="004E5AC2">
            <w:pPr>
              <w:jc w:val="center"/>
              <w:rPr>
                <w:rFonts w:eastAsia="Times New Roman"/>
              </w:rPr>
            </w:pPr>
          </w:p>
        </w:tc>
      </w:tr>
      <w:tr w:rsidR="00000000" w14:paraId="7C8B374F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747BDFEE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5FDEA6B9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7BAEFD71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033DCA05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2, 3 &amp; 4</w:t>
                  </w:r>
                </w:p>
              </w:tc>
            </w:tr>
          </w:tbl>
          <w:p w14:paraId="4F4A9D8E" w14:textId="77777777" w:rsidR="004E5AC2" w:rsidRDefault="004E5AC2">
            <w:pPr>
              <w:jc w:val="center"/>
              <w:rPr>
                <w:rFonts w:eastAsia="Times New Roman"/>
              </w:rPr>
            </w:pPr>
          </w:p>
        </w:tc>
      </w:tr>
      <w:tr w:rsidR="00000000" w14:paraId="0DB68633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58C153EF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03D5D308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3D0D7ACD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492CDA59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5, 6 &amp; 7</w:t>
                  </w:r>
                </w:p>
              </w:tc>
            </w:tr>
          </w:tbl>
          <w:p w14:paraId="0BBDDC3B" w14:textId="77777777" w:rsidR="004E5AC2" w:rsidRDefault="004E5AC2">
            <w:pPr>
              <w:jc w:val="center"/>
              <w:rPr>
                <w:rFonts w:eastAsia="Times New Roman"/>
              </w:rPr>
            </w:pPr>
          </w:p>
        </w:tc>
      </w:tr>
    </w:tbl>
    <w:p w14:paraId="2E46FFEF" w14:textId="77777777" w:rsidR="004E5AC2" w:rsidRDefault="004E5AC2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67E7F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D55082" w14:textId="77777777" w:rsidR="004E5AC2" w:rsidRDefault="004E5A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TANALA POOL WILL OPERATE ON ALL RACES WHERE THERE ARE FIVE OR MORE STARTERS. </w:t>
            </w:r>
          </w:p>
        </w:tc>
      </w:tr>
      <w:tr w:rsidR="00000000" w14:paraId="3B7677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EEC132" w14:textId="77777777" w:rsidR="004E5AC2" w:rsidRDefault="004E5AC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Declaration boxes will be opened at 03:00 PM on Saturday, 01.08.2026. </w:t>
            </w:r>
          </w:p>
        </w:tc>
      </w:tr>
      <w:tr w:rsidR="00000000" w14:paraId="159C28CF" w14:textId="77777777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02"/>
              <w:gridCol w:w="2234"/>
            </w:tblGrid>
            <w:tr w:rsidR="00000000" w14:paraId="7A2843B7" w14:textId="77777777">
              <w:trPr>
                <w:tblCellSpacing w:w="0" w:type="dxa"/>
                <w:jc w:val="center"/>
              </w:trPr>
              <w:tc>
                <w:tcPr>
                  <w:tcW w:w="3750" w:type="pct"/>
                  <w:vAlign w:val="center"/>
                  <w:hideMark/>
                </w:tcPr>
                <w:p w14:paraId="4AD81482" w14:textId="77777777" w:rsidR="004E5AC2" w:rsidRDefault="004E5AC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DATE : 01/08/2026</w:t>
                  </w:r>
                  <w:r>
                    <w:rPr>
                      <w:rFonts w:eastAsia="Times New Roman"/>
                    </w:rPr>
                    <w:br/>
                    <w:t>HYDERABAD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5E97A1D5" w14:textId="77777777" w:rsidR="004E5AC2" w:rsidRDefault="004E5AC2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br/>
                    <w:t>CHIEF OPERATING OFFICER</w:t>
                  </w:r>
                  <w:r>
                    <w:rPr>
                      <w:rFonts w:eastAsia="Times New Roman"/>
                    </w:rPr>
                    <w:br/>
                    <w:t>HYDERABAD RACE CLUB</w:t>
                  </w:r>
                </w:p>
              </w:tc>
            </w:tr>
          </w:tbl>
          <w:p w14:paraId="75BAAD6D" w14:textId="77777777" w:rsidR="004E5AC2" w:rsidRDefault="004E5AC2">
            <w:pPr>
              <w:jc w:val="center"/>
              <w:rPr>
                <w:rFonts w:eastAsia="Times New Roman"/>
              </w:rPr>
            </w:pPr>
          </w:p>
        </w:tc>
      </w:tr>
      <w:tr w:rsidR="00000000" w14:paraId="11F76D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64A91" w14:textId="77777777" w:rsidR="004E5AC2" w:rsidRDefault="004E5AC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FALSE RAILS ARE UP </w:t>
            </w:r>
          </w:p>
        </w:tc>
      </w:tr>
      <w:tr w:rsidR="00000000" w14:paraId="04D401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EA746" w14:textId="77777777" w:rsidR="004E5AC2" w:rsidRDefault="004E5AC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Note : Ratings have no relevance with the weight carried in terms races.</w:t>
            </w:r>
          </w:p>
        </w:tc>
      </w:tr>
      <w:tr w:rsidR="00000000" w14:paraId="2C8560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53C3A5" w14:textId="77777777" w:rsidR="004E5AC2" w:rsidRDefault="004E5AC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       Figures preceding horse names denotes "PRESENT RATINGS".</w:t>
            </w:r>
          </w:p>
        </w:tc>
      </w:tr>
      <w:tr w:rsidR="00000000" w14:paraId="130E08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FFD88" w14:textId="77777777" w:rsidR="004E5AC2" w:rsidRDefault="004E5AC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53BD21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66E68A" w14:textId="77777777" w:rsidR="004E5AC2" w:rsidRDefault="004E5AC2">
            <w:pPr>
              <w:pStyle w:val="NormalWeb"/>
            </w:pPr>
            <w:r>
              <w:t xml:space="preserve">                                                                              </w:t>
            </w:r>
            <w:r>
              <w:rPr>
                <w:u w:val="single"/>
              </w:rPr>
              <w:t>CARRIED – OVER</w:t>
            </w:r>
          </w:p>
          <w:p w14:paraId="32A70FE7" w14:textId="77777777" w:rsidR="004E5AC2" w:rsidRDefault="004E5AC2">
            <w:pPr>
              <w:pStyle w:val="NormalWeb"/>
            </w:pPr>
            <w:r>
              <w:t> </w:t>
            </w:r>
          </w:p>
          <w:p w14:paraId="4E19ED9B" w14:textId="77777777" w:rsidR="004E5AC2" w:rsidRDefault="004E5AC2">
            <w:pPr>
              <w:pStyle w:val="NormalWeb"/>
            </w:pPr>
            <w:r>
              <w:t>The carried over net</w:t>
            </w:r>
            <w:r>
              <w:rPr>
                <w:rStyle w:val="Strong"/>
              </w:rPr>
              <w:t xml:space="preserve"> 70% </w:t>
            </w:r>
            <w:r>
              <w:t xml:space="preserve">Jackpot Pool of </w:t>
            </w:r>
            <w:r>
              <w:rPr>
                <w:rStyle w:val="Strong"/>
              </w:rPr>
              <w:t>Rs.1,87,679/-</w:t>
            </w:r>
            <w:r>
              <w:t xml:space="preserve"> from the IVB Mysore races held on 03/01/2025 will be added to the </w:t>
            </w:r>
            <w:r>
              <w:rPr>
                <w:rStyle w:val="Strong"/>
              </w:rPr>
              <w:t>Net</w:t>
            </w:r>
            <w:r>
              <w:t xml:space="preserve"> </w:t>
            </w:r>
            <w:r>
              <w:rPr>
                <w:rStyle w:val="Strong"/>
              </w:rPr>
              <w:t>Jackpot pool</w:t>
            </w:r>
            <w:r>
              <w:t xml:space="preserve"> on </w:t>
            </w:r>
            <w:r>
              <w:rPr>
                <w:rStyle w:val="Strong"/>
              </w:rPr>
              <w:t>Monday, 03/08/2026 (Hyderabad Races)</w:t>
            </w:r>
          </w:p>
        </w:tc>
      </w:tr>
    </w:tbl>
    <w:p w14:paraId="19B0D10B" w14:textId="77777777" w:rsidR="004E5AC2" w:rsidRDefault="004E5AC2">
      <w:pPr>
        <w:rPr>
          <w:rFonts w:eastAsia="Times New Roman"/>
        </w:rPr>
      </w:pPr>
    </w:p>
    <w:sectPr w:rsidR="004E5A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C38"/>
    <w:rsid w:val="00020C38"/>
    <w:rsid w:val="004E5AC2"/>
    <w:rsid w:val="00D9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F71B10"/>
  <w15:chartTrackingRefBased/>
  <w15:docId w15:val="{F02A9B4B-EA9B-4B80-AB11-A06187EA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2026-08-01T07:26:00Z</dcterms:created>
  <dcterms:modified xsi:type="dcterms:W3CDTF">2026-08-01T07:26:00Z</dcterms:modified>
</cp:coreProperties>
</file>