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B93BC7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EDD866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5B2B6AA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B1DAFF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395665E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A6CEC0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15th DAY, Monday, 14/09/2026</w:t>
            </w:r>
          </w:p>
        </w:tc>
      </w:tr>
      <w:tr w:rsidR="00000000" w14:paraId="56B3E84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2912E8E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64A3BDA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E3052C" w14:textId="77777777" w:rsidR="00CD7E47" w:rsidRDefault="00CD7E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10:30 AM on Thursday, 10.09.2026 with time and order of racing :-</w:t>
            </w:r>
          </w:p>
        </w:tc>
      </w:tr>
    </w:tbl>
    <w:p w14:paraId="18E7165B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A5EF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DBEC853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45153C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F081EB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NEARCO PLATE (Division - II) (ABOUT) 1100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58FEE89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1:55 PM</w:t>
                  </w:r>
                </w:p>
              </w:tc>
            </w:tr>
            <w:tr w:rsidR="00000000" w14:paraId="4B3679C8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B17E7B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21A0A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Maiden horses, 3 year olds only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1D684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830DEC8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3EACF8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27B6F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 56 Kgs., : Fillies .. 54.5Kgs.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334E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25DF4ADE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2574"/>
              <w:gridCol w:w="468"/>
              <w:gridCol w:w="378"/>
              <w:gridCol w:w="1912"/>
              <w:gridCol w:w="468"/>
              <w:gridCol w:w="378"/>
              <w:gridCol w:w="1912"/>
              <w:gridCol w:w="468"/>
            </w:tblGrid>
            <w:tr w:rsidR="00000000" w14:paraId="351C46C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247E09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7F042D" w14:textId="77777777" w:rsidR="00CD7E47" w:rsidRDefault="00CD7E47">
                  <w:pPr>
                    <w:pStyle w:val="NormalWeb"/>
                  </w:pPr>
                  <w:r>
                    <w:t>NOBLE FELLA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5D0029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80086A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73B14DA" w14:textId="77777777" w:rsidR="00CD7E47" w:rsidRDefault="00CD7E47">
                  <w:pPr>
                    <w:pStyle w:val="NormalWeb"/>
                  </w:pPr>
                  <w:r>
                    <w:t>WILDSTAR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9BDB0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62E10F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4E2F93" w14:textId="77777777" w:rsidR="00CD7E47" w:rsidRDefault="00CD7E47">
                  <w:pPr>
                    <w:pStyle w:val="NormalWeb"/>
                  </w:pPr>
                  <w:r>
                    <w:t>LANSING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283CB5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7EF5EB1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8D53F4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7E8621A" w14:textId="77777777" w:rsidR="00CD7E47" w:rsidRDefault="00CD7E47">
                  <w:pPr>
                    <w:pStyle w:val="NormalWeb"/>
                  </w:pPr>
                  <w:r>
                    <w:t>SVALPAVIRYASAKTIH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9084FD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EEBE77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B1C6DF8" w14:textId="77777777" w:rsidR="00CD7E47" w:rsidRDefault="00CD7E47">
                  <w:pPr>
                    <w:pStyle w:val="NormalWeb"/>
                  </w:pPr>
                  <w:r>
                    <w:t>BODHI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B3887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8791C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1F14B60" w14:textId="77777777" w:rsidR="00CD7E47" w:rsidRDefault="00CD7E47">
                  <w:pPr>
                    <w:pStyle w:val="NormalWeb"/>
                  </w:pPr>
                  <w:r>
                    <w:t>STAR LIT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E57CE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6DA78FC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B4868C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E9AD08" w14:textId="77777777" w:rsidR="00CD7E47" w:rsidRDefault="00CD7E47">
                  <w:pPr>
                    <w:pStyle w:val="NormalWeb"/>
                  </w:pPr>
                  <w:r>
                    <w:t>VINFAST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69FF1F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1122CF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545F05" w14:textId="77777777" w:rsidR="00CD7E47" w:rsidRDefault="00CD7E47">
                  <w:pPr>
                    <w:pStyle w:val="NormalWeb"/>
                  </w:pPr>
                  <w:r>
                    <w:t>DIVINE STRIDES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CE016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17D9C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C0A9014" w14:textId="77777777" w:rsidR="00CD7E47" w:rsidRDefault="00CD7E47">
                  <w:pPr>
                    <w:pStyle w:val="NormalWeb"/>
                  </w:pPr>
                  <w:r>
                    <w:t>TREND SETTER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463D3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6E6B6F10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597748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04441A7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DIVINE STRIDES - LASER THERAPY (PHYSIOTHERAPY) (16/07/2026) </w:t>
                        </w:r>
                      </w:p>
                    </w:tc>
                  </w:tr>
                </w:tbl>
                <w:p w14:paraId="7E5DC56A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A90A6E2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797C8B57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10840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66B610F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9FA918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CACAFF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NEARCO PLATE (Division - I) (ABOUT) 1100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7E6A596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2:30 PM</w:t>
                  </w:r>
                </w:p>
              </w:tc>
            </w:tr>
            <w:tr w:rsidR="00000000" w14:paraId="7864629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0772FB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6DC92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Maiden horses, 3 year olds only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CAE94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764F22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E28442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CB76A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 56 Kgs., : Fillies .. 54.5Kgs.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934FA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6AB56BB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2241"/>
              <w:gridCol w:w="509"/>
              <w:gridCol w:w="419"/>
              <w:gridCol w:w="1954"/>
              <w:gridCol w:w="510"/>
              <w:gridCol w:w="420"/>
              <w:gridCol w:w="1954"/>
              <w:gridCol w:w="510"/>
            </w:tblGrid>
            <w:tr w:rsidR="00000000" w14:paraId="524797E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62B081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E34BF9" w14:textId="77777777" w:rsidR="00CD7E47" w:rsidRDefault="00CD7E47">
                  <w:pPr>
                    <w:pStyle w:val="NormalWeb"/>
                  </w:pPr>
                  <w:r>
                    <w:t>MODIN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E690E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52F5D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AF25B4" w14:textId="77777777" w:rsidR="00CD7E47" w:rsidRDefault="00CD7E47">
                  <w:pPr>
                    <w:pStyle w:val="NormalWeb"/>
                  </w:pPr>
                  <w:r>
                    <w:t>CALISTA BABE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46657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BB0A3C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2873586" w14:textId="77777777" w:rsidR="00CD7E47" w:rsidRDefault="00CD7E47">
                  <w:pPr>
                    <w:pStyle w:val="NormalWeb"/>
                  </w:pPr>
                  <w:r>
                    <w:t>VEERA'S LAKSHMI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81D2CA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32D7AE8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F9B557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52A297F" w14:textId="77777777" w:rsidR="00CD7E47" w:rsidRDefault="00CD7E47">
                  <w:pPr>
                    <w:pStyle w:val="NormalWeb"/>
                  </w:pPr>
                  <w:r>
                    <w:t>RAJENDRA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86A54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17EB0B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4D365D" w14:textId="77777777" w:rsidR="00CD7E47" w:rsidRDefault="00CD7E47">
                  <w:pPr>
                    <w:pStyle w:val="NormalWeb"/>
                  </w:pPr>
                  <w:r>
                    <w:t>COSTA MESA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12B733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AF0C2C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16C268D" w14:textId="77777777" w:rsidR="00CD7E47" w:rsidRDefault="00CD7E47">
                  <w:pPr>
                    <w:pStyle w:val="NormalWeb"/>
                  </w:pPr>
                  <w:r>
                    <w:t>VESPUCCI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0FD12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6CB760E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74EE6A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8F27ED0" w14:textId="77777777" w:rsidR="00CD7E47" w:rsidRDefault="00CD7E47">
                  <w:pPr>
                    <w:pStyle w:val="NormalWeb"/>
                  </w:pPr>
                  <w:r>
                    <w:t>VIDYUTPRABHAVA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F7C09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A512B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CBBB7D" w14:textId="77777777" w:rsidR="00CD7E47" w:rsidRDefault="00CD7E47">
                  <w:pPr>
                    <w:pStyle w:val="NormalWeb"/>
                  </w:pPr>
                  <w:r>
                    <w:t>MISS LOVELY ANGEL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E48F6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45EA9A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E9F44D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207F1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D6A0CD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20E555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AEBC997" w14:textId="77777777" w:rsidR="00CD7E47" w:rsidRDefault="00CD7E47">
                  <w:pPr>
                    <w:pStyle w:val="NormalWeb"/>
                  </w:pPr>
                  <w:r>
                    <w:t>WAR CAPTAIN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A14C1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F01A7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333AF7" w14:textId="77777777" w:rsidR="00CD7E47" w:rsidRDefault="00CD7E47">
                  <w:pPr>
                    <w:pStyle w:val="NormalWeb"/>
                  </w:pPr>
                  <w:r>
                    <w:t>MY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669EE6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EA87C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67D24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1F9F64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327856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FAC5B3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87C328F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34EAFB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E34F783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04A0FA2D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79FEA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4A06936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EAA567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7C4871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K. SRINIVAS REDDY MEMORIAL TROPHY (Division - II) (ABOUT) 1400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9809352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3:05 PM</w:t>
                  </w:r>
                </w:p>
              </w:tc>
            </w:tr>
            <w:tr w:rsidR="00000000" w14:paraId="6F950C9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8F10DD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ACC70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5CFE5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40FF7C8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C8774C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3A19D1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A13F7E8" w14:textId="77777777" w:rsidR="00CD7E47" w:rsidRDefault="00CD7E47">
                  <w:pPr>
                    <w:pStyle w:val="NormalWeb"/>
                  </w:pPr>
                  <w:r>
                    <w:t>BHOLI PUNJABAN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1A71D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8E614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35E923" w14:textId="77777777" w:rsidR="00CD7E47" w:rsidRDefault="00CD7E47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C3D941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16829C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4178556" w14:textId="77777777" w:rsidR="00CD7E47" w:rsidRDefault="00CD7E47">
                  <w:pPr>
                    <w:pStyle w:val="NormalWeb"/>
                  </w:pPr>
                  <w:r>
                    <w:t>FEDERER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562DB6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5B85CD4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398495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41F8D7" w14:textId="77777777" w:rsidR="00CD7E47" w:rsidRDefault="00CD7E47">
                  <w:pPr>
                    <w:pStyle w:val="NormalWeb"/>
                  </w:pPr>
                  <w:r>
                    <w:t>TIGER RUBY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F41FA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702C4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607ADC" w14:textId="77777777" w:rsidR="00CD7E47" w:rsidRDefault="00CD7E47">
                  <w:pPr>
                    <w:pStyle w:val="NormalWeb"/>
                  </w:pPr>
                  <w:r>
                    <w:t>SANGREAL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756318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0B7A9B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F6B3DD" w14:textId="77777777" w:rsidR="00CD7E47" w:rsidRDefault="00CD7E47">
                  <w:pPr>
                    <w:pStyle w:val="NormalWeb"/>
                  </w:pPr>
                  <w:r>
                    <w:t>FIRST LADY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35EEBB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2E64795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721977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BC90E4" w14:textId="77777777" w:rsidR="00CD7E47" w:rsidRDefault="00CD7E47">
                  <w:pPr>
                    <w:pStyle w:val="NormalWeb"/>
                  </w:pPr>
                  <w:r>
                    <w:t>ARMSTRONG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0F3A7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A41E30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B08068" w14:textId="77777777" w:rsidR="00CD7E47" w:rsidRDefault="00CD7E47">
                  <w:pPr>
                    <w:pStyle w:val="NormalWeb"/>
                  </w:pPr>
                  <w:r>
                    <w:t>LIFES JOURNEY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A3AD3F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DE2C82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025720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79586E3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8A96405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6F7A5C7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F901EBA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1.5 KG(S)</w:t>
                        </w:r>
                      </w:p>
                    </w:tc>
                  </w:tr>
                </w:tbl>
                <w:p w14:paraId="559FA5D3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16F7B6A2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EA834C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56F01E3" w14:textId="77777777" w:rsidR="00CD7E47" w:rsidRDefault="00CD7E47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5FDDC43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826127C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3CEB675B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81458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EA11C67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DE8E56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AB6587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MAKALU PLATE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06DC812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3:40 PM</w:t>
                  </w:r>
                </w:p>
              </w:tc>
            </w:tr>
            <w:tr w:rsidR="00000000" w14:paraId="1998C2A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5CB684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6CED0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5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CDC8A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47176A3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5A9E62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FE1147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DC1856" w14:textId="77777777" w:rsidR="00CD7E47" w:rsidRDefault="00CD7E47">
                  <w:pPr>
                    <w:pStyle w:val="NormalWeb"/>
                  </w:pPr>
                  <w:r>
                    <w:t>TOP IN CLASS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9E910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42EA80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F24494" w14:textId="77777777" w:rsidR="00CD7E47" w:rsidRDefault="00CD7E47">
                  <w:pPr>
                    <w:pStyle w:val="NormalWeb"/>
                  </w:pPr>
                  <w:r>
                    <w:t>SWISS GIRL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3DC8C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4CE43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6DC1555" w14:textId="77777777" w:rsidR="00CD7E47" w:rsidRDefault="00CD7E47">
                  <w:pPr>
                    <w:pStyle w:val="NormalWeb"/>
                  </w:pPr>
                  <w:r>
                    <w:t>GOLDEN UNICORN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2B215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6B2CB5C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1F0770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136592" w14:textId="77777777" w:rsidR="00CD7E47" w:rsidRDefault="00CD7E47">
                  <w:pPr>
                    <w:pStyle w:val="NormalWeb"/>
                  </w:pPr>
                  <w:r>
                    <w:t>MIX THE MAGIC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2C489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DE98553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AC8B09" w14:textId="77777777" w:rsidR="00CD7E47" w:rsidRDefault="00CD7E47">
                  <w:pPr>
                    <w:pStyle w:val="NormalWeb"/>
                  </w:pPr>
                  <w:r>
                    <w:t>INDERDHANUSH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05E9DE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DB90C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4D6262" w14:textId="77777777" w:rsidR="00CD7E47" w:rsidRDefault="00CD7E47">
                  <w:pPr>
                    <w:pStyle w:val="NormalWeb"/>
                  </w:pPr>
                  <w:r>
                    <w:t>SILVER LINING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5C3FF7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6809036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D47421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BED38E" w14:textId="77777777" w:rsidR="00CD7E47" w:rsidRDefault="00CD7E47">
                  <w:pPr>
                    <w:pStyle w:val="NormalWeb"/>
                  </w:pPr>
                  <w:r>
                    <w:t>GREAT GIVER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C6C3B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44EB76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DF5457" w14:textId="77777777" w:rsidR="00CD7E47" w:rsidRDefault="00CD7E47">
                  <w:pPr>
                    <w:pStyle w:val="NormalWeb"/>
                  </w:pPr>
                  <w:r>
                    <w:t>WINNING ATTITUDE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4B390F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7CCCA8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81F6AF" w14:textId="77777777" w:rsidR="00CD7E47" w:rsidRDefault="00CD7E47">
                  <w:pPr>
                    <w:pStyle w:val="NormalWeb"/>
                  </w:pPr>
                  <w:r>
                    <w:t>AASHRITHA PET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E14B0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1AE1FC0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EECDAD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CD41315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F94CF4F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A8EEC83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0F92EF9A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64FA9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3B54F96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2FEB20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0006A2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K. SRINIVAS REDDY MEMORIAL TROPHY (Division - I) (ABOUT) 1400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AF5D33B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4:15 PM</w:t>
                  </w:r>
                </w:p>
              </w:tc>
            </w:tr>
            <w:tr w:rsidR="00000000" w14:paraId="58C3F30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DBAD61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B48E8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CC4D73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04FC4A9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4F679F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F38752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F3AA24" w14:textId="77777777" w:rsidR="00CD7E47" w:rsidRDefault="00CD7E47">
                  <w:pPr>
                    <w:pStyle w:val="NormalWeb"/>
                  </w:pPr>
                  <w:r>
                    <w:t>NOBLE HEART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D317C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43C19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866ED0A" w14:textId="77777777" w:rsidR="00CD7E47" w:rsidRDefault="00CD7E47">
                  <w:pPr>
                    <w:pStyle w:val="NormalWeb"/>
                  </w:pPr>
                  <w:r>
                    <w:t>CLEFAIRY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A0662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77CF2D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7CECCE" w14:textId="77777777" w:rsidR="00CD7E47" w:rsidRDefault="00CD7E47">
                  <w:pPr>
                    <w:pStyle w:val="NormalWeb"/>
                  </w:pPr>
                  <w:r>
                    <w:t>CRIMSON FLAME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6959EB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6EC5963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EB1EE7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154C99" w14:textId="77777777" w:rsidR="00CD7E47" w:rsidRDefault="00CD7E47">
                  <w:pPr>
                    <w:pStyle w:val="NormalWeb"/>
                  </w:pPr>
                  <w:r>
                    <w:t>KRYSTALLOS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288AD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D62F3F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35CB07" w14:textId="77777777" w:rsidR="00CD7E47" w:rsidRDefault="00CD7E47">
                  <w:pPr>
                    <w:pStyle w:val="NormalWeb"/>
                  </w:pPr>
                  <w:r>
                    <w:t>N R I RANGE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2BAC14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194C22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E9A04C" w14:textId="77777777" w:rsidR="00CD7E47" w:rsidRDefault="00CD7E47">
                  <w:pPr>
                    <w:pStyle w:val="NormalWeb"/>
                  </w:pPr>
                  <w:r>
                    <w:t>TOROBRAVO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7B751B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7480F71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D20AE8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9D5005B" w14:textId="77777777" w:rsidR="00CD7E47" w:rsidRDefault="00CD7E47">
                  <w:pPr>
                    <w:pStyle w:val="NormalWeb"/>
                  </w:pPr>
                  <w:r>
                    <w:t>VITAL SIGN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7B988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98058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6180D1D" w14:textId="77777777" w:rsidR="00CD7E47" w:rsidRDefault="00CD7E47">
                  <w:pPr>
                    <w:pStyle w:val="NormalWeb"/>
                  </w:pPr>
                  <w:r>
                    <w:t>BLUE PANTHERESS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BBF6EB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CFC3FB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424CE48" w14:textId="77777777" w:rsidR="00CD7E47" w:rsidRDefault="00CD7E47">
                  <w:pPr>
                    <w:pStyle w:val="NormalWeb"/>
                  </w:pPr>
                  <w:r>
                    <w:t>SHAH OF IRAN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30A7D9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4203BFE2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4329F2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29473FE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50F9640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4E52881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39327F4F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84778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7CF755B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14ABF0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lastRenderedPageBreak/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B8E8A3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MAKALU PLATE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65A302E" w14:textId="77777777" w:rsidR="00CD7E47" w:rsidRDefault="00CD7E47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4:50 PM</w:t>
                  </w:r>
                </w:p>
              </w:tc>
            </w:tr>
            <w:tr w:rsidR="00000000" w14:paraId="69731317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7A1056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59473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5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0DDA0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EB0489F" w14:textId="77777777" w:rsidR="00CD7E47" w:rsidRDefault="00CD7E47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5DA804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BDEF1D9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F0F5DD" w14:textId="77777777" w:rsidR="00CD7E47" w:rsidRDefault="00CD7E47">
                  <w:pPr>
                    <w:pStyle w:val="NormalWeb"/>
                  </w:pPr>
                  <w:r>
                    <w:t>EMPERORS CHARM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14E59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9B7D40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C4ED189" w14:textId="77777777" w:rsidR="00CD7E47" w:rsidRDefault="00CD7E47">
                  <w:pPr>
                    <w:pStyle w:val="NormalWeb"/>
                  </w:pPr>
                  <w:r>
                    <w:t>SARGENT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6C9544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4B3FE98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3AC0EB" w14:textId="77777777" w:rsidR="00CD7E47" w:rsidRDefault="00CD7E47">
                  <w:pPr>
                    <w:pStyle w:val="NormalWeb"/>
                  </w:pPr>
                  <w:r>
                    <w:t>DHANADEEPA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107DDF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421F597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A78FFB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F5C41F" w14:textId="77777777" w:rsidR="00CD7E47" w:rsidRDefault="00CD7E47">
                  <w:pPr>
                    <w:pStyle w:val="NormalWeb"/>
                  </w:pPr>
                  <w:r>
                    <w:t>BOLD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71DA8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BD8BA2A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46AD0A5" w14:textId="77777777" w:rsidR="00CD7E47" w:rsidRDefault="00CD7E47">
                  <w:pPr>
                    <w:pStyle w:val="NormalWeb"/>
                  </w:pPr>
                  <w:r>
                    <w:t>DAS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0D33FA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3DD14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5930C19" w14:textId="77777777" w:rsidR="00CD7E47" w:rsidRDefault="00CD7E47">
                  <w:pPr>
                    <w:pStyle w:val="NormalWeb"/>
                  </w:pPr>
                  <w:r>
                    <w:t>TAALIYAH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54423D5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1AA512F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7B77E0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56A7F93" w14:textId="77777777" w:rsidR="00CD7E47" w:rsidRDefault="00CD7E47">
                  <w:pPr>
                    <w:pStyle w:val="NormalWeb"/>
                  </w:pPr>
                  <w:r>
                    <w:t>HURRICANE WAVE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1AD0A9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7CE534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71D043" w14:textId="77777777" w:rsidR="00CD7E47" w:rsidRDefault="00CD7E47">
                  <w:pPr>
                    <w:pStyle w:val="NormalWeb"/>
                  </w:pPr>
                  <w:r>
                    <w:t>UNA PALOMA BLANCA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94F620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7139AF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BEA173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3449F6E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1366A4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D431B5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9D50C3B" w14:textId="77777777" w:rsidR="00CD7E47" w:rsidRDefault="00CD7E47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7D6FC9" w14:textId="77777777" w:rsidR="00CD7E47" w:rsidRDefault="00CD7E47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F981417" w14:textId="77777777" w:rsidR="00CD7E47" w:rsidRDefault="00CD7E47">
            <w:pPr>
              <w:rPr>
                <w:rFonts w:eastAsia="Times New Roman"/>
              </w:rPr>
            </w:pPr>
          </w:p>
        </w:tc>
      </w:tr>
    </w:tbl>
    <w:p w14:paraId="58DBD4B8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4F7EB82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1A3DE152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47C8D46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94459F2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E3B768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3, 4, 5 &amp; 6</w:t>
                  </w:r>
                </w:p>
              </w:tc>
            </w:tr>
          </w:tbl>
          <w:p w14:paraId="52F9D1F1" w14:textId="77777777" w:rsidR="00CD7E47" w:rsidRDefault="00CD7E47">
            <w:pPr>
              <w:jc w:val="center"/>
              <w:rPr>
                <w:rFonts w:eastAsia="Times New Roman"/>
              </w:rPr>
            </w:pPr>
          </w:p>
        </w:tc>
      </w:tr>
      <w:tr w:rsidR="00000000" w14:paraId="6640E4AF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FC9EC64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612B5B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6D1FF0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13094D1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 &amp; 6</w:t>
                  </w:r>
                </w:p>
              </w:tc>
            </w:tr>
          </w:tbl>
          <w:p w14:paraId="107EA9B3" w14:textId="77777777" w:rsidR="00CD7E47" w:rsidRDefault="00CD7E47">
            <w:pPr>
              <w:jc w:val="center"/>
              <w:rPr>
                <w:rFonts w:eastAsia="Times New Roman"/>
              </w:rPr>
            </w:pPr>
          </w:p>
        </w:tc>
      </w:tr>
      <w:tr w:rsidR="00000000" w14:paraId="4D2789CA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2788EB70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291F14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3E30E1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8A11AAC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 &amp; 3</w:t>
                  </w:r>
                </w:p>
              </w:tc>
            </w:tr>
          </w:tbl>
          <w:p w14:paraId="4ABCEEF2" w14:textId="77777777" w:rsidR="00CD7E47" w:rsidRDefault="00CD7E47">
            <w:pPr>
              <w:jc w:val="center"/>
              <w:rPr>
                <w:rFonts w:eastAsia="Times New Roman"/>
              </w:rPr>
            </w:pPr>
          </w:p>
        </w:tc>
      </w:tr>
      <w:tr w:rsidR="00000000" w14:paraId="624FBAD2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926BDA8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0DDD5FD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96708F3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60CF3B67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 &amp; 6</w:t>
                  </w:r>
                </w:p>
              </w:tc>
            </w:tr>
          </w:tbl>
          <w:p w14:paraId="2E468457" w14:textId="77777777" w:rsidR="00CD7E47" w:rsidRDefault="00CD7E47">
            <w:pPr>
              <w:jc w:val="center"/>
              <w:rPr>
                <w:rFonts w:eastAsia="Times New Roman"/>
              </w:rPr>
            </w:pPr>
          </w:p>
        </w:tc>
      </w:tr>
    </w:tbl>
    <w:p w14:paraId="27BEF37D" w14:textId="77777777" w:rsidR="00CD7E47" w:rsidRDefault="00CD7E47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123D3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FDD25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5C624B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0B1CF" w14:textId="77777777" w:rsidR="00CD7E47" w:rsidRDefault="00CD7E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Saturday, 12.09.2026. </w:t>
            </w:r>
          </w:p>
        </w:tc>
      </w:tr>
      <w:tr w:rsidR="00000000" w14:paraId="63F50E3F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7A0C8C59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41EEF760" w14:textId="77777777" w:rsidR="00CD7E47" w:rsidRDefault="00CD7E4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10/09/2026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794FF23" w14:textId="77777777" w:rsidR="00CD7E47" w:rsidRDefault="00CD7E47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4E7119BC" w14:textId="77777777" w:rsidR="00CD7E47" w:rsidRDefault="00CD7E47">
            <w:pPr>
              <w:jc w:val="center"/>
              <w:rPr>
                <w:rFonts w:eastAsia="Times New Roman"/>
              </w:rPr>
            </w:pPr>
          </w:p>
        </w:tc>
      </w:tr>
      <w:tr w:rsidR="00000000" w14:paraId="1D1D8D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075A1" w14:textId="77777777" w:rsidR="00CD7E47" w:rsidRDefault="00CD7E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FALSE RAILS ARE UP </w:t>
            </w:r>
          </w:p>
        </w:tc>
      </w:tr>
      <w:tr w:rsidR="00000000" w14:paraId="2329D7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D3869" w14:textId="77777777" w:rsidR="00CD7E47" w:rsidRDefault="00CD7E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600D0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8D481" w14:textId="77777777" w:rsidR="00CD7E47" w:rsidRDefault="00CD7E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  <w:tr w:rsidR="00000000" w14:paraId="67D6F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30580" w14:textId="77777777" w:rsidR="00CD7E47" w:rsidRDefault="00CD7E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NB :  </w:t>
            </w:r>
            <w:r>
              <w:rPr>
                <w:rFonts w:eastAsia="Times New Roman"/>
              </w:rPr>
              <w:t>THE NARAYANPET PLATE has been declared void due to paucity of acceptors</w:t>
            </w:r>
          </w:p>
        </w:tc>
      </w:tr>
    </w:tbl>
    <w:p w14:paraId="3CFCFB12" w14:textId="77777777" w:rsidR="00CD7E47" w:rsidRDefault="00CD7E47">
      <w:pPr>
        <w:rPr>
          <w:rFonts w:eastAsia="Times New Roman"/>
        </w:rPr>
      </w:pPr>
    </w:p>
    <w:sectPr w:rsidR="00CD7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9D"/>
    <w:rsid w:val="00AD599D"/>
    <w:rsid w:val="00C36921"/>
    <w:rsid w:val="00CD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0E705"/>
  <w15:chartTrackingRefBased/>
  <w15:docId w15:val="{3F0C86B8-AC27-4CA0-88A5-715161D5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2026-09-10T08:44:00Z</dcterms:created>
  <dcterms:modified xsi:type="dcterms:W3CDTF">2026-09-10T08:44:00Z</dcterms:modified>
</cp:coreProperties>
</file>