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BAB178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3C418A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210B5F0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B3AD47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32605FB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49481D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23rd DAY, Saturday, 17/10/2026</w:t>
            </w:r>
          </w:p>
        </w:tc>
      </w:tr>
      <w:tr w:rsidR="00000000" w14:paraId="695BC07C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643FD5E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7F6724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FF43DDE" w14:textId="77777777" w:rsidR="00981033" w:rsidRDefault="009810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10:00 AM on Thursday, 15.10.2026 with time and order of racing :-</w:t>
            </w:r>
          </w:p>
        </w:tc>
      </w:tr>
    </w:tbl>
    <w:p w14:paraId="248AAE64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C80E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62DB9FE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750E65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5A1009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PEDDAPALLI PLATE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CA0F6ED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01:35 PM</w:t>
                  </w:r>
                </w:p>
              </w:tc>
            </w:tr>
            <w:tr w:rsidR="00000000" w14:paraId="5BF26E0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344FB3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668B2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F5420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E74669F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1343B24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291EA2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CFE44E" w14:textId="77777777" w:rsidR="00981033" w:rsidRDefault="00981033">
                  <w:pPr>
                    <w:pStyle w:val="NormalWeb"/>
                  </w:pPr>
                  <w:r>
                    <w:t>EQUINE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7668E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5A2C38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33DD91" w14:textId="77777777" w:rsidR="00981033" w:rsidRDefault="00981033">
                  <w:pPr>
                    <w:pStyle w:val="NormalWeb"/>
                  </w:pPr>
                  <w:r>
                    <w:t>MY HONEY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0C8077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4D39A4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D27029" w14:textId="77777777" w:rsidR="00981033" w:rsidRDefault="00981033">
                  <w:pPr>
                    <w:pStyle w:val="NormalWeb"/>
                  </w:pPr>
                  <w:r>
                    <w:t>SADIYA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8258A9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5F00B0A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71C2B2F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B18389" w14:textId="77777777" w:rsidR="00981033" w:rsidRDefault="00981033">
                  <w:pPr>
                    <w:pStyle w:val="NormalWeb"/>
                  </w:pPr>
                  <w:r>
                    <w:t>COSMICO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B101A5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CED03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16EE1B" w14:textId="77777777" w:rsidR="00981033" w:rsidRDefault="00981033">
                  <w:pPr>
                    <w:pStyle w:val="NormalWeb"/>
                  </w:pPr>
                  <w:r>
                    <w:t>SWISS GIRL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B93BA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32583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6E70E5" w14:textId="77777777" w:rsidR="00981033" w:rsidRDefault="00981033">
                  <w:pPr>
                    <w:pStyle w:val="NormalWeb"/>
                  </w:pPr>
                  <w:r>
                    <w:t>ILENE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CEDEF4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6CAC232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8861CA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055982" w14:textId="77777777" w:rsidR="00981033" w:rsidRDefault="00981033">
                  <w:pPr>
                    <w:pStyle w:val="NormalWeb"/>
                  </w:pPr>
                  <w:r>
                    <w:t>VARADA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477DD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B42C2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C0E95BA" w14:textId="77777777" w:rsidR="00981033" w:rsidRDefault="00981033">
                  <w:pPr>
                    <w:pStyle w:val="NormalWeb"/>
                  </w:pPr>
                  <w:r>
                    <w:t>BEVERLEY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92FE4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32A20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7E6FAF" w14:textId="77777777" w:rsidR="00981033" w:rsidRDefault="00981033">
                  <w:pPr>
                    <w:pStyle w:val="NormalWeb"/>
                  </w:pPr>
                  <w:r>
                    <w:t>LION'S GATE</w:t>
                  </w:r>
                </w:p>
                <w:p w14:paraId="2A8F6C8F" w14:textId="77777777" w:rsidR="00981033" w:rsidRDefault="00981033">
                  <w:pPr>
                    <w:pStyle w:val="NormalWeb"/>
                  </w:pPr>
                  <w:r>
                    <w:t>  (EX:MYSORE PHARAOH)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44779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4D4E890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3608DA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2CCBC4D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EQUINE POWER - COLIC (16/09/2026) ,SWISS GIRL - RSWT (RADIAL SHOCK WAVE THERAPY) (22/09/2026) </w:t>
                        </w:r>
                      </w:p>
                    </w:tc>
                  </w:tr>
                </w:tbl>
                <w:p w14:paraId="4A26CB35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8EC4E33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78344B3A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9859F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C027EC0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936ED4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B39845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PEDDAPALLI PLATE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8973615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2:10 PM</w:t>
                  </w:r>
                </w:p>
              </w:tc>
            </w:tr>
            <w:tr w:rsidR="00000000" w14:paraId="293C184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C54B4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E630E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EF9BE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017B1F5A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7D31AF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B6E79D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8450527" w14:textId="77777777" w:rsidR="00981033" w:rsidRDefault="00981033">
                  <w:pPr>
                    <w:pStyle w:val="NormalWeb"/>
                  </w:pPr>
                  <w:r>
                    <w:t>RED HOT PUNCH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AE3524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D9497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E40683" w14:textId="77777777" w:rsidR="00981033" w:rsidRDefault="00981033">
                  <w:pPr>
                    <w:pStyle w:val="NormalWeb"/>
                  </w:pPr>
                  <w:r>
                    <w:t>TRUST 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DAB6D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A53BA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FED9469" w14:textId="77777777" w:rsidR="00981033" w:rsidRDefault="00981033">
                  <w:pPr>
                    <w:pStyle w:val="NormalWeb"/>
                  </w:pPr>
                  <w:r>
                    <w:t>BARBAROSSA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86362D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278BD5A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8BE0ED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4BD572" w14:textId="77777777" w:rsidR="00981033" w:rsidRDefault="00981033">
                  <w:pPr>
                    <w:pStyle w:val="NormalWeb"/>
                  </w:pPr>
                  <w:r>
                    <w:t>SURREALIST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E486EF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D62A5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22303F3" w14:textId="77777777" w:rsidR="00981033" w:rsidRDefault="00981033">
                  <w:pPr>
                    <w:pStyle w:val="NormalWeb"/>
                  </w:pPr>
                  <w:r>
                    <w:t>ZORINELLA</w:t>
                  </w:r>
                </w:p>
                <w:p w14:paraId="745B71E4" w14:textId="77777777" w:rsidR="00981033" w:rsidRDefault="00981033">
                  <w:pPr>
                    <w:pStyle w:val="NormalWeb"/>
                  </w:pPr>
                  <w:r>
                    <w:t>  (EX:KITSUNE)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32D384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8D3FC5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8470A4" w14:textId="77777777" w:rsidR="00981033" w:rsidRDefault="00981033">
                  <w:pPr>
                    <w:pStyle w:val="NormalWeb"/>
                  </w:pPr>
                  <w:r>
                    <w:t>DHANADEEPA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EE2380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A27D87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A8F7C1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D979EAC" w14:textId="77777777" w:rsidR="00981033" w:rsidRDefault="00981033">
                  <w:pPr>
                    <w:pStyle w:val="NormalWeb"/>
                  </w:pPr>
                  <w:r>
                    <w:t>JURAMENTO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CAF080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1D48CD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22C4E86" w14:textId="77777777" w:rsidR="00981033" w:rsidRDefault="00981033">
                  <w:pPr>
                    <w:pStyle w:val="NormalWeb"/>
                  </w:pPr>
                  <w:r>
                    <w:t>REAL THALAIVAA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8CD67E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B1736F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A3C6B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0A59E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177C4A5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2E6122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5A76BFA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F52AB05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ABFC215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0637A15E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1AAEF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8E0ADC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F3652D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214C4B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HARD HELD PLATE (ABOUT) 1600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1CB8CAD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2:45 PM</w:t>
                  </w:r>
                </w:p>
              </w:tc>
            </w:tr>
            <w:tr w:rsidR="00000000" w14:paraId="58AEA13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E778F7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C7E92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49437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E6CC661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"/>
              <w:gridCol w:w="2054"/>
              <w:gridCol w:w="447"/>
              <w:gridCol w:w="358"/>
              <w:gridCol w:w="1892"/>
              <w:gridCol w:w="448"/>
              <w:gridCol w:w="358"/>
              <w:gridCol w:w="2574"/>
              <w:gridCol w:w="448"/>
            </w:tblGrid>
            <w:tr w:rsidR="00000000" w14:paraId="3D0378B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E033E9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D843DE2" w14:textId="77777777" w:rsidR="00981033" w:rsidRDefault="00981033">
                  <w:pPr>
                    <w:pStyle w:val="NormalWeb"/>
                  </w:pPr>
                  <w:r>
                    <w:t>ZORBA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546CEA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872EEC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3F29C6" w14:textId="77777777" w:rsidR="00981033" w:rsidRDefault="00981033">
                  <w:pPr>
                    <w:pStyle w:val="NormalWeb"/>
                  </w:pPr>
                  <w:r>
                    <w:t>DECEMBER CASPIAN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E3276D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105A46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0816B07" w14:textId="77777777" w:rsidR="00981033" w:rsidRDefault="00981033">
                  <w:pPr>
                    <w:pStyle w:val="NormalWeb"/>
                  </w:pPr>
                  <w:r>
                    <w:t>SVALPAVIRYASAKTIH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FF38A0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147080E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93A52F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D8D3201" w14:textId="77777777" w:rsidR="00981033" w:rsidRDefault="00981033">
                  <w:pPr>
                    <w:pStyle w:val="NormalWeb"/>
                  </w:pPr>
                  <w:r>
                    <w:t>VICTORIA DHORA</w:t>
                  </w:r>
                </w:p>
                <w:p w14:paraId="0CC448A0" w14:textId="77777777" w:rsidR="00981033" w:rsidRDefault="00981033">
                  <w:pPr>
                    <w:pStyle w:val="NormalWeb"/>
                  </w:pPr>
                  <w:r>
                    <w:t>  (EX:BARTOLINO)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122EA0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37A035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ADDE0F0" w14:textId="77777777" w:rsidR="00981033" w:rsidRDefault="00981033">
                  <w:pPr>
                    <w:pStyle w:val="NormalWeb"/>
                  </w:pPr>
                  <w:r>
                    <w:t>KINSHIP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D0B3EF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7B532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D322608" w14:textId="77777777" w:rsidR="00981033" w:rsidRDefault="00981033">
                  <w:pPr>
                    <w:pStyle w:val="NormalWeb"/>
                  </w:pPr>
                  <w:r>
                    <w:t>LEGO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E9EE8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2C05D00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B0E82F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C36EDD" w14:textId="77777777" w:rsidR="00981033" w:rsidRDefault="00981033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280D70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3C6BB2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05BDAE" w14:textId="77777777" w:rsidR="00981033" w:rsidRDefault="00981033">
                  <w:pPr>
                    <w:pStyle w:val="NormalWeb"/>
                  </w:pPr>
                  <w:r>
                    <w:t>NKALANZINZI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94A7AC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954F17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C065E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11480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DFF3C10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D46074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6094918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929F89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3AFFDDE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15A4E21E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1FE48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ACB7B50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183488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4834E2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RANI RUDRAMA DEVI TROPHY (ABOUT) 1600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C59C445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3:20 PM</w:t>
                  </w:r>
                </w:p>
              </w:tc>
            </w:tr>
            <w:tr w:rsidR="00000000" w14:paraId="74D6936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B46634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5BBC5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5520C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6E2E4F6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B90510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97690E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A1B819" w14:textId="77777777" w:rsidR="00981033" w:rsidRDefault="00981033">
                  <w:pPr>
                    <w:pStyle w:val="NormalWeb"/>
                  </w:pPr>
                  <w:r>
                    <w:t>PRISTINE GLORY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206A2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962B0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CFE3803" w14:textId="77777777" w:rsidR="00981033" w:rsidRDefault="00981033">
                  <w:pPr>
                    <w:pStyle w:val="NormalWeb"/>
                  </w:pPr>
                  <w:r>
                    <w:t>SPECIAL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B79E0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2369C0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0CB3CD" w14:textId="77777777" w:rsidR="00981033" w:rsidRDefault="00981033">
                  <w:pPr>
                    <w:pStyle w:val="NormalWeb"/>
                  </w:pPr>
                  <w:r>
                    <w:t>FEDERER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65A919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</w:tr>
            <w:tr w:rsidR="00000000" w14:paraId="35E08E8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A8261F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6F47547" w14:textId="77777777" w:rsidR="00981033" w:rsidRDefault="00981033">
                  <w:pPr>
                    <w:pStyle w:val="NormalWeb"/>
                  </w:pPr>
                  <w:r>
                    <w:t>MOUNTAIN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B44020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0DB8B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73B139" w14:textId="77777777" w:rsidR="00981033" w:rsidRDefault="00981033">
                  <w:pPr>
                    <w:pStyle w:val="NormalWeb"/>
                  </w:pPr>
                  <w:r>
                    <w:t>LA QUINTA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962BDD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C19845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9F625DD" w14:textId="77777777" w:rsidR="00981033" w:rsidRDefault="00981033">
                  <w:pPr>
                    <w:pStyle w:val="NormalWeb"/>
                  </w:pPr>
                  <w:r>
                    <w:t>TOROBRAVO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317749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</w:tr>
            <w:tr w:rsidR="00000000" w14:paraId="028AD7C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DBF4F4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2C80047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3F503194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383CA8D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6342BA25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72BCF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AE4182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1EC0C0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796930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MIR MUSHTAQ ALI KHAN MEMORIAL TROPHY (ABOUT) 1400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692701E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3:55 PM</w:t>
                  </w:r>
                </w:p>
              </w:tc>
            </w:tr>
            <w:tr w:rsidR="00000000" w14:paraId="0790CA2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B8031B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FF27B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A4991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8A86E72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1EECC3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0A1E64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E0CFE79" w14:textId="77777777" w:rsidR="00981033" w:rsidRDefault="00981033">
                  <w:pPr>
                    <w:pStyle w:val="NormalWeb"/>
                  </w:pPr>
                  <w:r>
                    <w:t>CLEFAIRY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38B546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330E0C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52C46CD" w14:textId="77777777" w:rsidR="00981033" w:rsidRDefault="00981033">
                  <w:pPr>
                    <w:pStyle w:val="NormalWeb"/>
                  </w:pPr>
                  <w:r>
                    <w:t>SAPPORO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EA500C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B1B0DF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F35708" w14:textId="77777777" w:rsidR="00981033" w:rsidRDefault="00981033">
                  <w:pPr>
                    <w:pStyle w:val="NormalWeb"/>
                  </w:pPr>
                  <w:r>
                    <w:t>LOVE IN PARIS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D5E9E6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0366AC9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11D909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64070DC" w14:textId="77777777" w:rsidR="00981033" w:rsidRDefault="00981033">
                  <w:pPr>
                    <w:pStyle w:val="NormalWeb"/>
                  </w:pPr>
                  <w:r>
                    <w:t>GREIF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1365B6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D5D29B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A169E1D" w14:textId="77777777" w:rsidR="00981033" w:rsidRDefault="00981033">
                  <w:pPr>
                    <w:pStyle w:val="NormalWeb"/>
                  </w:pPr>
                  <w:r>
                    <w:t>N R I RANGE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0BC745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C7CAC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3BA1AD8" w14:textId="77777777" w:rsidR="00981033" w:rsidRDefault="00981033">
                  <w:pPr>
                    <w:pStyle w:val="NormalWeb"/>
                  </w:pPr>
                  <w:r>
                    <w:t>SANGREAL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A483F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2E0047C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4F7CFE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60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EEDF55" w14:textId="77777777" w:rsidR="00981033" w:rsidRDefault="00981033">
                  <w:pPr>
                    <w:pStyle w:val="NormalWeb"/>
                  </w:pPr>
                  <w:r>
                    <w:t>BHOLI PUNJABAN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FA654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0BD40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D2A1E1" w14:textId="77777777" w:rsidR="00981033" w:rsidRDefault="00981033">
                  <w:pPr>
                    <w:pStyle w:val="NormalWeb"/>
                  </w:pPr>
                  <w:r>
                    <w:t>RIVAL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99268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568EC2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377FF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D34CF4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23CBBB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6D8290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BCF9D73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DAAF317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EFAD0DE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66D6A96C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3E1C7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6031CDA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42E7AF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6300A55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BOLD VENTURE PLATE (ABOUT) 1200 METRES - CATEGORY-I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C0925FC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4:30 PM</w:t>
                  </w:r>
                </w:p>
              </w:tc>
            </w:tr>
            <w:tr w:rsidR="00000000" w14:paraId="18BF40B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07684A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CCC48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80 and above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9B52A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594577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236B9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E3BDB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Note:-Top weight will not exceed 63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F246D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6ECFE6D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1"/>
              <w:gridCol w:w="1935"/>
              <w:gridCol w:w="491"/>
              <w:gridCol w:w="401"/>
              <w:gridCol w:w="1935"/>
              <w:gridCol w:w="492"/>
              <w:gridCol w:w="402"/>
              <w:gridCol w:w="2387"/>
              <w:gridCol w:w="492"/>
            </w:tblGrid>
            <w:tr w:rsidR="00000000" w14:paraId="689D09E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CE94EE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113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859DD5" w14:textId="77777777" w:rsidR="00981033" w:rsidRDefault="00981033">
                  <w:pPr>
                    <w:pStyle w:val="NormalWeb"/>
                  </w:pPr>
                  <w:r>
                    <w:t>ONE N ONLY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04D60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692FE9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3CD379" w14:textId="77777777" w:rsidR="00981033" w:rsidRDefault="00981033">
                  <w:pPr>
                    <w:pStyle w:val="NormalWeb"/>
                  </w:pPr>
                  <w:r>
                    <w:t>DIABLO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88997C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190B0C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DB2D32" w14:textId="77777777" w:rsidR="00981033" w:rsidRDefault="00981033">
                  <w:pPr>
                    <w:pStyle w:val="NormalWeb"/>
                  </w:pPr>
                  <w:r>
                    <w:t>UCHCHAIHSHRAVAS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1619BA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198FD6D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B9160D1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33C2ED5" w14:textId="77777777" w:rsidR="00981033" w:rsidRDefault="00981033">
                  <w:pPr>
                    <w:pStyle w:val="NormalWeb"/>
                  </w:pPr>
                  <w:r>
                    <w:t>ESPIONAGE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6DD736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8A1F27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DF9F5D" w14:textId="77777777" w:rsidR="00981033" w:rsidRDefault="00981033">
                  <w:pPr>
                    <w:pStyle w:val="NormalWeb"/>
                  </w:pPr>
                  <w:r>
                    <w:t>REIGNING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8F18E5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EEC4D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0199FC" w14:textId="77777777" w:rsidR="00981033" w:rsidRDefault="00981033">
                  <w:pPr>
                    <w:pStyle w:val="NormalWeb"/>
                  </w:pPr>
                  <w:r>
                    <w:t>LASHKA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7D2F6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572C7AE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BAEC72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E30A821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2B1B738C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072EC58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77A7E548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4BD08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A9C9D8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F13F53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BB314C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VENUS DE MILO PLATE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030C905" w14:textId="77777777" w:rsidR="00981033" w:rsidRDefault="00981033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5:05 PM</w:t>
                  </w:r>
                </w:p>
              </w:tc>
            </w:tr>
            <w:tr w:rsidR="00000000" w14:paraId="13A08F1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55446A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26F26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upto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2EE1FE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42B5AE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19D1EB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B064B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15961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2E4C11E3" w14:textId="77777777" w:rsidR="00981033" w:rsidRDefault="00981033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EADAE7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756F87F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880179" w14:textId="77777777" w:rsidR="00981033" w:rsidRDefault="00981033">
                  <w:pPr>
                    <w:pStyle w:val="NormalWeb"/>
                  </w:pPr>
                  <w:r>
                    <w:t>ALOY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2AD308F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2CC13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4FDC1C3" w14:textId="77777777" w:rsidR="00981033" w:rsidRDefault="00981033">
                  <w:pPr>
                    <w:pStyle w:val="NormalWeb"/>
                  </w:pPr>
                  <w:r>
                    <w:t>AMBOSELI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FF1AB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B01C1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D32A11B" w14:textId="77777777" w:rsidR="00981033" w:rsidRDefault="00981033">
                  <w:pPr>
                    <w:pStyle w:val="NormalWeb"/>
                  </w:pPr>
                  <w:r>
                    <w:t>DECCAN RANGER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5B613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0B1E8E8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809B34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2FE4FD" w14:textId="77777777" w:rsidR="00981033" w:rsidRDefault="00981033">
                  <w:pPr>
                    <w:pStyle w:val="NormalWeb"/>
                  </w:pPr>
                  <w:r>
                    <w:t>THE DIVINELY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370A636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A5397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49A4785" w14:textId="77777777" w:rsidR="00981033" w:rsidRDefault="00981033">
                  <w:pPr>
                    <w:pStyle w:val="NormalWeb"/>
                  </w:pPr>
                  <w:r>
                    <w:t>BOLD INDIAN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B6A97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390D0B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5A4C292" w14:textId="77777777" w:rsidR="00981033" w:rsidRDefault="00981033">
                  <w:pPr>
                    <w:pStyle w:val="NormalWeb"/>
                  </w:pPr>
                  <w:r>
                    <w:t>ICONIC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C921B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310EC9B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E4E4A8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8DD817" w14:textId="77777777" w:rsidR="00981033" w:rsidRDefault="00981033">
                  <w:pPr>
                    <w:pStyle w:val="NormalWeb"/>
                  </w:pPr>
                  <w:r>
                    <w:t>QUALITY WARRIOR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8A7A2ED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2223D4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694DAAD" w14:textId="77777777" w:rsidR="00981033" w:rsidRDefault="00981033">
                  <w:pPr>
                    <w:pStyle w:val="NormalWeb"/>
                  </w:pPr>
                  <w:r>
                    <w:t>CHAR EK CHAR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796068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18611AF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6144D5" w14:textId="77777777" w:rsidR="00981033" w:rsidRDefault="00981033">
                  <w:pPr>
                    <w:pStyle w:val="NormalWeb"/>
                  </w:pPr>
                  <w:r>
                    <w:t>NILOUFER THE GREAT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19A8C8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4E36A11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F5DA98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3C97E5" w14:textId="77777777" w:rsidR="00981033" w:rsidRDefault="00981033">
                  <w:pPr>
                    <w:pStyle w:val="NormalWeb"/>
                  </w:pPr>
                  <w:r>
                    <w:t>SEE MY ATTITUDE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A9C2AD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423931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3CE4979" w14:textId="77777777" w:rsidR="00981033" w:rsidRDefault="00981033">
                  <w:pPr>
                    <w:pStyle w:val="NormalWeb"/>
                  </w:pPr>
                  <w:r>
                    <w:t>MIDNIGHT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BE56D5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B9F856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CDBDA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F06A9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0C9019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40CE2B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0CEAE99" w14:textId="77777777" w:rsidR="00981033" w:rsidRDefault="00981033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D6397F2" w14:textId="77777777" w:rsidR="00981033" w:rsidRDefault="00981033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A4F0699" w14:textId="77777777" w:rsidR="00981033" w:rsidRDefault="00981033">
            <w:pPr>
              <w:rPr>
                <w:rFonts w:eastAsia="Times New Roman"/>
              </w:rPr>
            </w:pPr>
          </w:p>
        </w:tc>
      </w:tr>
    </w:tbl>
    <w:p w14:paraId="02F74131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22EB722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7071119D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28CA102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4809AA03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35CC0F3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5, 6 &amp; 7</w:t>
                  </w:r>
                </w:p>
              </w:tc>
            </w:tr>
          </w:tbl>
          <w:p w14:paraId="3CBDA34E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  <w:tr w:rsidR="00000000" w14:paraId="7ADCE0F1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42863FF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5347E5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29E004DC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2272E5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2, 3 &amp; 4</w:t>
                  </w:r>
                </w:p>
              </w:tc>
            </w:tr>
          </w:tbl>
          <w:p w14:paraId="1C90D234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  <w:tr w:rsidR="00000000" w14:paraId="2B69BCFF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28927A67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6AE656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B74F0F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04D17B0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5, 6 &amp; 7</w:t>
                  </w:r>
                </w:p>
              </w:tc>
            </w:tr>
          </w:tbl>
          <w:p w14:paraId="166E957E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  <w:tr w:rsidR="00000000" w14:paraId="1E52362E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5681904E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2843B49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75E31F4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2533FD1A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 &amp; 4</w:t>
                  </w:r>
                </w:p>
              </w:tc>
            </w:tr>
          </w:tbl>
          <w:p w14:paraId="4389F393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  <w:tr w:rsidR="00000000" w14:paraId="1FD4F30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73495F3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52F54C24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2776DB38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5C4BA87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 &amp; 7</w:t>
                  </w:r>
                </w:p>
              </w:tc>
            </w:tr>
          </w:tbl>
          <w:p w14:paraId="77695AFF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</w:tbl>
    <w:p w14:paraId="477C4044" w14:textId="77777777" w:rsidR="00981033" w:rsidRDefault="00981033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743C5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A39B0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068BCA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3A19C" w14:textId="77777777" w:rsidR="00981033" w:rsidRDefault="009810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03:00 PM on Thursday, 15.10.2026. </w:t>
            </w:r>
          </w:p>
        </w:tc>
      </w:tr>
      <w:tr w:rsidR="00000000" w14:paraId="7266CCB2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3DD5C6F5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3BEBCD3B" w14:textId="77777777" w:rsidR="00981033" w:rsidRDefault="00981033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15/10/2026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602D1D9C" w14:textId="77777777" w:rsidR="00981033" w:rsidRDefault="00981033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4D3E8450" w14:textId="77777777" w:rsidR="00981033" w:rsidRDefault="00981033">
            <w:pPr>
              <w:jc w:val="center"/>
              <w:rPr>
                <w:rFonts w:eastAsia="Times New Roman"/>
              </w:rPr>
            </w:pPr>
          </w:p>
        </w:tc>
      </w:tr>
      <w:tr w:rsidR="00000000" w14:paraId="484954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7CE7C" w14:textId="77777777" w:rsidR="00981033" w:rsidRDefault="0098103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FALSE RAILS ARE UP </w:t>
            </w:r>
          </w:p>
        </w:tc>
      </w:tr>
      <w:tr w:rsidR="00000000" w14:paraId="55E6CA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5EECB" w14:textId="77777777" w:rsidR="00981033" w:rsidRDefault="009810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</w:t>
            </w:r>
            <w:r>
              <w:rPr>
                <w:rFonts w:eastAsia="Times New Roman"/>
              </w:rPr>
              <w:t>Ratings have no relevance with the weight carried in terms races.</w:t>
            </w:r>
          </w:p>
        </w:tc>
      </w:tr>
      <w:tr w:rsidR="00000000" w14:paraId="753B8B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EC0EA" w14:textId="77777777" w:rsidR="00981033" w:rsidRDefault="009810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</w:tbl>
    <w:p w14:paraId="0861AEB2" w14:textId="77777777" w:rsidR="00981033" w:rsidRDefault="00981033">
      <w:pPr>
        <w:rPr>
          <w:rFonts w:eastAsia="Times New Roman"/>
        </w:rPr>
      </w:pPr>
    </w:p>
    <w:sectPr w:rsidR="00981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75"/>
    <w:rsid w:val="00981033"/>
    <w:rsid w:val="00A83A75"/>
    <w:rsid w:val="00E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C6468"/>
  <w15:chartTrackingRefBased/>
  <w15:docId w15:val="{B8E07207-0EA0-45DA-84B6-3FEE556B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2026-10-15T07:02:00Z</dcterms:created>
  <dcterms:modified xsi:type="dcterms:W3CDTF">2026-10-15T07:02:00Z</dcterms:modified>
</cp:coreProperties>
</file>