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B39B0E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ABA6175" w14:textId="77777777" w:rsidR="007E23EC" w:rsidRDefault="007E23E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17BB6B6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436661" w14:textId="77777777" w:rsidR="007E23EC" w:rsidRDefault="007E23E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5F80A9E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C1367C5" w14:textId="77777777" w:rsidR="007E23EC" w:rsidRDefault="007E23E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24th DAY, Monday, 19/10/2026</w:t>
            </w:r>
          </w:p>
        </w:tc>
      </w:tr>
      <w:tr w:rsidR="00000000" w14:paraId="7F9ABBF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024194" w14:textId="77777777" w:rsidR="007E23EC" w:rsidRDefault="007E23E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E3C479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E2A77A1" w14:textId="77777777" w:rsidR="007E23EC" w:rsidRDefault="007E23E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10:00 AM on Thursday, 15.10.2026 with time and order of racing :-</w:t>
            </w:r>
          </w:p>
        </w:tc>
      </w:tr>
    </w:tbl>
    <w:p w14:paraId="199409B6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4D751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0BFF097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F453D1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E45A17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NIJINSKY PLATE (Division - 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5050A467" w14:textId="77777777" w:rsidR="007E23EC" w:rsidRDefault="007E23EC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1:50 PM</w:t>
                  </w:r>
                </w:p>
              </w:tc>
            </w:tr>
            <w:tr w:rsidR="00000000" w14:paraId="56568CC8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E7D9D4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07B77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Maiden horses, 3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16F23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5163B0F8" w14:textId="77777777" w:rsidR="007E23EC" w:rsidRDefault="007E23EC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B866FD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888EB8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C0F7FB" w14:textId="77777777" w:rsidR="007E23EC" w:rsidRDefault="007E23EC">
                  <w:pPr>
                    <w:pStyle w:val="NormalWeb"/>
                  </w:pPr>
                  <w:r>
                    <w:t>STARLIGHT DANCER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F632E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00C604E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5D73845" w14:textId="77777777" w:rsidR="007E23EC" w:rsidRDefault="007E23EC">
                  <w:pPr>
                    <w:pStyle w:val="NormalWeb"/>
                  </w:pPr>
                  <w:r>
                    <w:t>WILDSTAR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C96B3A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C76CF6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FEA18B" w14:textId="77777777" w:rsidR="007E23EC" w:rsidRDefault="007E23EC">
                  <w:pPr>
                    <w:pStyle w:val="NormalWeb"/>
                  </w:pPr>
                  <w:r>
                    <w:t>CELESTIAL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7881B2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398A3C1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F7DB90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52F987B" w14:textId="77777777" w:rsidR="007E23EC" w:rsidRDefault="007E23EC">
                  <w:pPr>
                    <w:pStyle w:val="NormalWeb"/>
                  </w:pPr>
                  <w:r>
                    <w:t>COSTA MESA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DF9923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A6AC7D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D810248" w14:textId="77777777" w:rsidR="007E23EC" w:rsidRDefault="007E23EC">
                  <w:pPr>
                    <w:pStyle w:val="NormalWeb"/>
                  </w:pPr>
                  <w:r>
                    <w:t>CEE BEES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415E1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BC2B12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71406FA" w14:textId="77777777" w:rsidR="007E23EC" w:rsidRDefault="007E23EC">
                  <w:pPr>
                    <w:pStyle w:val="NormalWeb"/>
                  </w:pPr>
                  <w:r>
                    <w:t>MEADOW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65C99E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2A15154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72F34A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9033099" w14:textId="77777777" w:rsidR="007E23EC" w:rsidRDefault="007E23EC">
                  <w:pPr>
                    <w:pStyle w:val="NormalWeb"/>
                  </w:pPr>
                  <w:r>
                    <w:t>RAJENDRA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6C403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5E74CC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7931E2" w14:textId="77777777" w:rsidR="007E23EC" w:rsidRDefault="007E23EC">
                  <w:pPr>
                    <w:pStyle w:val="NormalWeb"/>
                  </w:pPr>
                  <w:r>
                    <w:t>MAZAGRAN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57B587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7FC700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63280A" w14:textId="77777777" w:rsidR="007E23EC" w:rsidRDefault="007E23EC">
                  <w:pPr>
                    <w:pStyle w:val="NormalWeb"/>
                  </w:pPr>
                  <w:r>
                    <w:t>MOONLITE ROSE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90403D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0B6CD44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7F8D7E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5DDC5C5" w14:textId="77777777" w:rsidR="007E23EC" w:rsidRDefault="007E23E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107FA1BF" w14:textId="77777777" w:rsidR="007E23EC" w:rsidRDefault="007E23EC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918BB53" w14:textId="77777777" w:rsidR="007E23EC" w:rsidRDefault="007E23EC">
            <w:pPr>
              <w:rPr>
                <w:rFonts w:eastAsia="Times New Roman"/>
              </w:rPr>
            </w:pPr>
          </w:p>
        </w:tc>
      </w:tr>
    </w:tbl>
    <w:p w14:paraId="036F6EE2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24A43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16B9848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4FD8FF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E88FBF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SANDOWN PARK PLATE (ABOUT) 1400 METRES - CATEGORY-II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183697D6" w14:textId="77777777" w:rsidR="007E23EC" w:rsidRDefault="007E23EC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2:25 PM</w:t>
                  </w:r>
                </w:p>
              </w:tc>
            </w:tr>
            <w:tr w:rsidR="00000000" w14:paraId="3CC8B36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7BDA3B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3ED86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horses, 3 year olds and upward. Winner of a Category - I , a race of value over Rs.10,00,000 or more than four races ( either of Category - II / or a race of value over Rs.1,50,000 other than category race) Not Eligible.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01F2B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CF11344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A97C30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227F8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3 year olds .. 51.5 Kgs. : 4 year olds and upward .. 52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82FB5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E02C69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77D0FA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CEBF4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PENALITIES: Winner of a Category II race / or a race of value Rs.1,50,000 or over ( other than a category race ) 3 Kgs., or either of 2 such races 6 Kgs., or either of 3 such races 8 Kgs., or either of 4 such races 10 Kgs. In addition : Winner of a race value Rs. 7,50,000 or over 1.5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BFA0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4E98DAF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B895A9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65DEB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ALLOWANCES: Fillies and Mares ... 1.5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1E470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758235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9164C9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85228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Note:-Horses rated 50 and above only eligible.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8AA7E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B513D1D" w14:textId="77777777" w:rsidR="007E23EC" w:rsidRDefault="007E23EC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6C14612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6A2605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E55FB04" w14:textId="77777777" w:rsidR="007E23EC" w:rsidRDefault="007E23EC">
                  <w:pPr>
                    <w:pStyle w:val="NormalWeb"/>
                  </w:pPr>
                  <w:r>
                    <w:t>N R I TRIPLE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38B780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88B1D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F1C0E6E" w14:textId="77777777" w:rsidR="007E23EC" w:rsidRDefault="007E23EC">
                  <w:pPr>
                    <w:pStyle w:val="NormalWeb"/>
                  </w:pPr>
                  <w:r>
                    <w:t>KNIGHT REGENT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2624CC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0285EA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7C54B18" w14:textId="77777777" w:rsidR="007E23EC" w:rsidRDefault="007E23EC">
                  <w:pPr>
                    <w:pStyle w:val="NormalWeb"/>
                  </w:pPr>
                  <w:r>
                    <w:t>DECOY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6DECAB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519A792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4E0846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44AF9A" w14:textId="77777777" w:rsidR="007E23EC" w:rsidRDefault="007E23EC">
                  <w:pPr>
                    <w:pStyle w:val="NormalWeb"/>
                  </w:pPr>
                  <w:r>
                    <w:t>SUGAR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11594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69B94D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9AA134F" w14:textId="77777777" w:rsidR="007E23EC" w:rsidRDefault="007E23EC">
                  <w:pPr>
                    <w:pStyle w:val="NormalWeb"/>
                  </w:pPr>
                  <w:r>
                    <w:t>STAR FOREVER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B3ACD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F9B61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DCAE32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B79FAE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5A70B72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E26D13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2342097" w14:textId="77777777" w:rsidR="007E23EC" w:rsidRDefault="007E23EC">
                  <w:pPr>
                    <w:pStyle w:val="NormalWeb"/>
                  </w:pPr>
                  <w:r>
                    <w:t>BASHIR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4D307E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EE270C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100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00E1A14" w14:textId="77777777" w:rsidR="007E23EC" w:rsidRDefault="007E23EC">
                  <w:pPr>
                    <w:pStyle w:val="NormalWeb"/>
                  </w:pPr>
                  <w:r>
                    <w:t>BLACK ONYX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80B2E5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FFD4E2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ABABB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BE6A5B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E9B026E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72360F9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12EF9E8" w14:textId="77777777" w:rsidR="007E23EC" w:rsidRDefault="007E23E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1F014404" w14:textId="77777777" w:rsidR="007E23EC" w:rsidRDefault="007E23EC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BB8F98B" w14:textId="77777777" w:rsidR="007E23EC" w:rsidRDefault="007E23EC">
            <w:pPr>
              <w:rPr>
                <w:rFonts w:eastAsia="Times New Roman"/>
              </w:rPr>
            </w:pPr>
          </w:p>
        </w:tc>
      </w:tr>
    </w:tbl>
    <w:p w14:paraId="660E7460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CFAA8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5ACB0CC2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393864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D923D5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S. S. CARDMASTER MEMORIAL TROPHY (ABOUT) 1400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E48D2C7" w14:textId="77777777" w:rsidR="007E23EC" w:rsidRDefault="007E23EC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3:00 PM</w:t>
                  </w:r>
                </w:p>
              </w:tc>
            </w:tr>
            <w:tr w:rsidR="00000000" w14:paraId="400CFFE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AB560F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55D28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5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7B378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DC1B83A" w14:textId="77777777" w:rsidR="007E23EC" w:rsidRDefault="007E23EC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337547B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BC5603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E08DAF8" w14:textId="77777777" w:rsidR="007E23EC" w:rsidRDefault="007E23EC">
                  <w:pPr>
                    <w:pStyle w:val="NormalWeb"/>
                  </w:pPr>
                  <w:r>
                    <w:t>EMPERORS CHARM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4C556C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19DEAEE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24A6481" w14:textId="77777777" w:rsidR="007E23EC" w:rsidRDefault="007E23EC">
                  <w:pPr>
                    <w:pStyle w:val="NormalWeb"/>
                  </w:pPr>
                  <w:r>
                    <w:t>GREAT GIVER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FEA3F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5E54BB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8969787" w14:textId="77777777" w:rsidR="007E23EC" w:rsidRDefault="007E23EC">
                  <w:pPr>
                    <w:pStyle w:val="NormalWeb"/>
                  </w:pPr>
                  <w:r>
                    <w:t>SADIYA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43FED0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5DF6552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54C077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C7934F" w14:textId="77777777" w:rsidR="007E23EC" w:rsidRDefault="007E23EC">
                  <w:pPr>
                    <w:pStyle w:val="NormalWeb"/>
                  </w:pPr>
                  <w:r>
                    <w:t>TOP IN CLASS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36B1C2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F2512C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C4E8F72" w14:textId="77777777" w:rsidR="007E23EC" w:rsidRDefault="007E23EC">
                  <w:pPr>
                    <w:pStyle w:val="NormalWeb"/>
                  </w:pPr>
                  <w:r>
                    <w:t>UNA PALOMA BLANCA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CE1EDF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272151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A0B600" w14:textId="77777777" w:rsidR="007E23EC" w:rsidRDefault="007E23EC">
                  <w:pPr>
                    <w:pStyle w:val="NormalWeb"/>
                  </w:pPr>
                  <w:r>
                    <w:t>EXCLUSIVE LUCK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9730E3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0A377AA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E2EE52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81A1DBF" w14:textId="77777777" w:rsidR="007E23EC" w:rsidRDefault="007E23EC">
                  <w:pPr>
                    <w:pStyle w:val="NormalWeb"/>
                  </w:pPr>
                  <w:r>
                    <w:t>GOLDEN UNICORN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F4300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EE28DD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469995A" w14:textId="77777777" w:rsidR="007E23EC" w:rsidRDefault="007E23EC">
                  <w:pPr>
                    <w:pStyle w:val="NormalWeb"/>
                  </w:pPr>
                  <w:r>
                    <w:t>DECEMBER RAIN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2CD66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D2A1CE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3A3FB45" w14:textId="77777777" w:rsidR="007E23EC" w:rsidRDefault="007E23EC">
                  <w:pPr>
                    <w:pStyle w:val="NormalWeb"/>
                  </w:pPr>
                  <w:r>
                    <w:t>CRIMSON ROSE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4EB841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36E0598A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037660B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D68AB0A" w14:textId="77777777" w:rsidR="007E23EC" w:rsidRDefault="007E23E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F69549F" w14:textId="77777777" w:rsidR="007E23EC" w:rsidRDefault="007E23EC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57D7CDAF" w14:textId="77777777" w:rsidR="007E23EC" w:rsidRDefault="007E23EC">
            <w:pPr>
              <w:rPr>
                <w:rFonts w:eastAsia="Times New Roman"/>
              </w:rPr>
            </w:pPr>
          </w:p>
        </w:tc>
      </w:tr>
    </w:tbl>
    <w:p w14:paraId="071F7FB0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A6949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845CD0D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E722B1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CEC45B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KINNERASANI TROPHY (ABOUT) 1200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F3B129C" w14:textId="77777777" w:rsidR="007E23EC" w:rsidRDefault="007E23EC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3:35 PM</w:t>
                  </w:r>
                </w:p>
              </w:tc>
            </w:tr>
            <w:tr w:rsidR="00000000" w14:paraId="4426AAE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8D8589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CB962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40 to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4B8B2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A77B8FD" w14:textId="77777777" w:rsidR="007E23EC" w:rsidRDefault="007E23EC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328799A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E007D8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3DD7A8A" w14:textId="77777777" w:rsidR="007E23EC" w:rsidRDefault="007E23EC">
                  <w:pPr>
                    <w:pStyle w:val="NormalWeb"/>
                  </w:pPr>
                  <w:r>
                    <w:t>DALI'S DESTINY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B2E4C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3FEE49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93F682" w14:textId="77777777" w:rsidR="007E23EC" w:rsidRDefault="007E23EC">
                  <w:pPr>
                    <w:pStyle w:val="NormalWeb"/>
                  </w:pPr>
                  <w:r>
                    <w:t>LAZARUS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B648CB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B76A71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F3EA35" w14:textId="77777777" w:rsidR="007E23EC" w:rsidRDefault="007E23EC">
                  <w:pPr>
                    <w:pStyle w:val="NormalWeb"/>
                  </w:pPr>
                  <w:r>
                    <w:t>OJAS MAXIMUS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56C9B1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6FD80EA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71E7EA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7ED2226" w14:textId="77777777" w:rsidR="007E23EC" w:rsidRDefault="007E23EC">
                  <w:pPr>
                    <w:pStyle w:val="NormalWeb"/>
                  </w:pPr>
                  <w:r>
                    <w:t>DUBAI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43CF5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776931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AF59DF3" w14:textId="77777777" w:rsidR="007E23EC" w:rsidRDefault="007E23EC">
                  <w:pPr>
                    <w:pStyle w:val="NormalWeb"/>
                  </w:pPr>
                  <w:r>
                    <w:t>SHARANGA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BB96B7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35C753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D08C526" w14:textId="77777777" w:rsidR="007E23EC" w:rsidRDefault="007E23EC">
                  <w:pPr>
                    <w:pStyle w:val="NormalWeb"/>
                  </w:pPr>
                  <w:r>
                    <w:t>CATCHME IF YOU CAN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4800F4E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08A911B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EB63AE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FFDEECE" w14:textId="77777777" w:rsidR="007E23EC" w:rsidRDefault="007E23EC">
                  <w:pPr>
                    <w:pStyle w:val="NormalWeb"/>
                  </w:pPr>
                  <w:r>
                    <w:t>MISS SMILEY ANGEL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BBF349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1518A4E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0339911" w14:textId="77777777" w:rsidR="007E23EC" w:rsidRDefault="007E23EC">
                  <w:pPr>
                    <w:pStyle w:val="NormalWeb"/>
                  </w:pPr>
                  <w:r>
                    <w:t>CALABASAS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840D0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2F37B2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C8BCA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CF9DD3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45621E58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F98339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919D89F" w14:textId="77777777" w:rsidR="007E23EC" w:rsidRDefault="007E23E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lastRenderedPageBreak/>
                          <w:t xml:space="preserve">Vet Report: OJAS MAXIMUS - COLIC (27/09/2026) </w:t>
                        </w:r>
                      </w:p>
                    </w:tc>
                  </w:tr>
                </w:tbl>
                <w:p w14:paraId="1D00DE70" w14:textId="77777777" w:rsidR="007E23EC" w:rsidRDefault="007E23EC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032DD86" w14:textId="77777777" w:rsidR="007E23EC" w:rsidRDefault="007E23EC">
            <w:pPr>
              <w:rPr>
                <w:rFonts w:eastAsia="Times New Roman"/>
              </w:rPr>
            </w:pPr>
          </w:p>
        </w:tc>
      </w:tr>
    </w:tbl>
    <w:p w14:paraId="5432BC14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0DBB8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E687DC6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966312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07919A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GOLCONDA ST.LEGER (GRADE II) (ABOUT) 2800 METRES - SweepStakes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0DA3678" w14:textId="77777777" w:rsidR="007E23EC" w:rsidRDefault="007E23EC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4:10 PM</w:t>
                  </w:r>
                </w:p>
              </w:tc>
            </w:tr>
            <w:tr w:rsidR="00000000" w14:paraId="2A232E1D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9ADE92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D636F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horses, 4 year olds (foaled in 2022) and 5 year olds and upwards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0670D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42CAC8A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2ACD1E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D235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4 year olds and upward .. 57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41C90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77BF82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880425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7F2DF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ALLOWANCES: Fillies and mares ... 1.5 Kgs.,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128B7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59EC511A" w14:textId="77777777" w:rsidR="007E23EC" w:rsidRDefault="007E23EC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34DFA1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9F0373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F836B4F" w14:textId="77777777" w:rsidR="007E23EC" w:rsidRDefault="007E23EC">
                  <w:pPr>
                    <w:pStyle w:val="NormalWeb"/>
                  </w:pPr>
                  <w:r>
                    <w:t>ARRIVED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B89B3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827DEB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C978909" w14:textId="77777777" w:rsidR="007E23EC" w:rsidRDefault="007E23EC">
                  <w:pPr>
                    <w:pStyle w:val="NormalWeb"/>
                  </w:pPr>
                  <w:r>
                    <w:t>GOLD EMPIRE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C7122D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B51923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362AC69" w14:textId="77777777" w:rsidR="007E23EC" w:rsidRDefault="007E23EC">
                  <w:pPr>
                    <w:pStyle w:val="NormalWeb"/>
                  </w:pPr>
                  <w:r>
                    <w:t>WOLF CREEK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B7CF19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</w:tr>
            <w:tr w:rsidR="00000000" w14:paraId="4E9B200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180071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79DDDAD" w14:textId="77777777" w:rsidR="007E23EC" w:rsidRDefault="007E23EC">
                  <w:pPr>
                    <w:pStyle w:val="NormalWeb"/>
                  </w:pPr>
                  <w:r>
                    <w:t>DAPPER LOOK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E4DDCC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C1CDC6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A40F24E" w14:textId="77777777" w:rsidR="007E23EC" w:rsidRDefault="007E23EC">
                  <w:pPr>
                    <w:pStyle w:val="NormalWeb"/>
                  </w:pPr>
                  <w:r>
                    <w:t>HIGH COMMAND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89C505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C3B1D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8A457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097E78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10D8E0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029ACE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9DA62EC" w14:textId="77777777" w:rsidR="007E23EC" w:rsidRDefault="007E23EC">
                  <w:pPr>
                    <w:pStyle w:val="NormalWeb"/>
                  </w:pPr>
                  <w:r>
                    <w:t>GET LUCKY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A11C52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6C49B8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F8FF670" w14:textId="77777777" w:rsidR="007E23EC" w:rsidRDefault="007E23EC">
                  <w:pPr>
                    <w:pStyle w:val="NormalWeb"/>
                  </w:pPr>
                  <w:r>
                    <w:t>SUPERSTAR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EE29E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BC9C56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A6D56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551B8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4972B55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3624C9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00DFAFB" w14:textId="77777777" w:rsidR="007E23EC" w:rsidRDefault="007E23EC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D2236A6" w14:textId="77777777" w:rsidR="007E23EC" w:rsidRDefault="007E23EC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6666273" w14:textId="77777777" w:rsidR="007E23EC" w:rsidRDefault="007E23EC">
            <w:pPr>
              <w:rPr>
                <w:rFonts w:eastAsia="Times New Roman"/>
              </w:rPr>
            </w:pPr>
          </w:p>
        </w:tc>
      </w:tr>
    </w:tbl>
    <w:p w14:paraId="083A8312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A198F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6A6F1B4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7C3113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1797CB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NIJINSKY PLATE (Division - II)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CB2139B" w14:textId="77777777" w:rsidR="007E23EC" w:rsidRDefault="007E23EC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4:45 PM</w:t>
                  </w:r>
                </w:p>
              </w:tc>
            </w:tr>
            <w:tr w:rsidR="00000000" w14:paraId="6249A23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D9382C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0CAD7D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Maiden horses, 3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6859C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3DE1710C" w14:textId="77777777" w:rsidR="007E23EC" w:rsidRDefault="007E23EC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7C205B7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CBABB5E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2B2CF1A" w14:textId="77777777" w:rsidR="007E23EC" w:rsidRDefault="007E23EC">
                  <w:pPr>
                    <w:pStyle w:val="NormalWeb"/>
                  </w:pPr>
                  <w:r>
                    <w:t>KONASEEMA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0BFFD0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059B9D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D3B934C" w14:textId="77777777" w:rsidR="007E23EC" w:rsidRDefault="007E23EC">
                  <w:pPr>
                    <w:pStyle w:val="NormalWeb"/>
                  </w:pPr>
                  <w:r>
                    <w:t>BODHI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8E9FF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79B293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688C0BB" w14:textId="77777777" w:rsidR="007E23EC" w:rsidRDefault="007E23EC">
                  <w:pPr>
                    <w:pStyle w:val="NormalWeb"/>
                  </w:pPr>
                  <w:r>
                    <w:t>SPORTING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567DAE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2B275DE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060F91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3407E5C" w14:textId="77777777" w:rsidR="007E23EC" w:rsidRDefault="007E23EC">
                  <w:pPr>
                    <w:pStyle w:val="NormalWeb"/>
                  </w:pPr>
                  <w:r>
                    <w:t>AQUATONE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C3C603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433F0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5D683F4" w14:textId="77777777" w:rsidR="007E23EC" w:rsidRDefault="007E23EC">
                  <w:pPr>
                    <w:pStyle w:val="NormalWeb"/>
                  </w:pPr>
                  <w:r>
                    <w:t>MAGICAL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191044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5CF89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0B8D368" w14:textId="77777777" w:rsidR="007E23EC" w:rsidRDefault="007E23EC">
                  <w:pPr>
                    <w:pStyle w:val="NormalWeb"/>
                  </w:pPr>
                  <w:r>
                    <w:t>MIRI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D92FE0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2A435FC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04AD1A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158FA18" w14:textId="77777777" w:rsidR="007E23EC" w:rsidRDefault="007E23EC">
                  <w:pPr>
                    <w:pStyle w:val="NormalWeb"/>
                  </w:pPr>
                  <w:r>
                    <w:t>FARSIRIS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D7F62C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AFDCF8E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102AEB" w14:textId="77777777" w:rsidR="007E23EC" w:rsidRDefault="007E23EC">
                  <w:pPr>
                    <w:pStyle w:val="NormalWeb"/>
                  </w:pPr>
                  <w:r>
                    <w:t>NIGHT WHISPER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54B32EC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0ED2808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5257966" w14:textId="77777777" w:rsidR="007E23EC" w:rsidRDefault="007E23EC">
                  <w:pPr>
                    <w:pStyle w:val="NormalWeb"/>
                  </w:pPr>
                  <w:r>
                    <w:t>THE PURPOSE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9AF044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44048656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EE885F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5BD0151" w14:textId="77777777" w:rsidR="007E23EC" w:rsidRDefault="007E23E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WEIGHTS RAISED BY : 2 KG(S)</w:t>
                        </w:r>
                      </w:p>
                    </w:tc>
                  </w:tr>
                </w:tbl>
                <w:p w14:paraId="69678920" w14:textId="77777777" w:rsidR="007E23EC" w:rsidRDefault="007E23EC">
                  <w:pPr>
                    <w:rPr>
                      <w:rFonts w:eastAsia="Times New Roman"/>
                    </w:rPr>
                  </w:pPr>
                </w:p>
              </w:tc>
            </w:tr>
            <w:tr w:rsidR="00000000" w14:paraId="42E0EFFD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0000DEA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CA278CA" w14:textId="77777777" w:rsidR="007E23EC" w:rsidRDefault="007E23EC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C69D36E" w14:textId="77777777" w:rsidR="007E23EC" w:rsidRDefault="007E23EC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4A639A0C" w14:textId="77777777" w:rsidR="007E23EC" w:rsidRDefault="007E23EC">
            <w:pPr>
              <w:rPr>
                <w:rFonts w:eastAsia="Times New Roman"/>
              </w:rPr>
            </w:pPr>
          </w:p>
        </w:tc>
      </w:tr>
    </w:tbl>
    <w:p w14:paraId="71ABDCCF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6961248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5359C7CA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942F645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48EEA5AF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65704A4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3, 4, 5 &amp; 6</w:t>
                  </w:r>
                </w:p>
              </w:tc>
            </w:tr>
          </w:tbl>
          <w:p w14:paraId="365283C6" w14:textId="77777777" w:rsidR="007E23EC" w:rsidRDefault="007E23EC">
            <w:pPr>
              <w:jc w:val="center"/>
              <w:rPr>
                <w:rFonts w:eastAsia="Times New Roman"/>
              </w:rPr>
            </w:pPr>
          </w:p>
        </w:tc>
      </w:tr>
      <w:tr w:rsidR="00000000" w14:paraId="76DBD1DB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499F46DF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648155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6667ABDB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3238D710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4, 5 &amp; 6</w:t>
                  </w:r>
                </w:p>
              </w:tc>
            </w:tr>
          </w:tbl>
          <w:p w14:paraId="7E6EAC7A" w14:textId="77777777" w:rsidR="007E23EC" w:rsidRDefault="007E23EC">
            <w:pPr>
              <w:jc w:val="center"/>
              <w:rPr>
                <w:rFonts w:eastAsia="Times New Roman"/>
              </w:rPr>
            </w:pPr>
          </w:p>
        </w:tc>
      </w:tr>
      <w:tr w:rsidR="00000000" w14:paraId="1C08CF1A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6FA23E0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A0EC367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36B4891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55CBD012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 &amp; 3</w:t>
                  </w:r>
                </w:p>
              </w:tc>
            </w:tr>
          </w:tbl>
          <w:p w14:paraId="453EF9FA" w14:textId="77777777" w:rsidR="007E23EC" w:rsidRDefault="007E23EC">
            <w:pPr>
              <w:jc w:val="center"/>
              <w:rPr>
                <w:rFonts w:eastAsia="Times New Roman"/>
              </w:rPr>
            </w:pPr>
          </w:p>
        </w:tc>
      </w:tr>
      <w:tr w:rsidR="00000000" w14:paraId="7A4B3935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2FCEAD2A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8FDE5C6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F64A1CA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329F9973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 &amp; 6</w:t>
                  </w:r>
                </w:p>
              </w:tc>
            </w:tr>
          </w:tbl>
          <w:p w14:paraId="26D5FCAD" w14:textId="77777777" w:rsidR="007E23EC" w:rsidRDefault="007E23EC">
            <w:pPr>
              <w:jc w:val="center"/>
              <w:rPr>
                <w:rFonts w:eastAsia="Times New Roman"/>
              </w:rPr>
            </w:pPr>
          </w:p>
        </w:tc>
      </w:tr>
    </w:tbl>
    <w:p w14:paraId="32DEA795" w14:textId="77777777" w:rsidR="007E23EC" w:rsidRDefault="007E23EC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7FA93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FC663" w14:textId="77777777" w:rsidR="007E23EC" w:rsidRDefault="007E23E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283886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66AB6" w14:textId="77777777" w:rsidR="007E23EC" w:rsidRDefault="007E23E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10:00 AM on Saturday, 17.10.2026. </w:t>
            </w:r>
          </w:p>
        </w:tc>
      </w:tr>
      <w:tr w:rsidR="00000000" w14:paraId="029108C9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12990A76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1B7F95A9" w14:textId="77777777" w:rsidR="007E23EC" w:rsidRDefault="007E23EC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15/10/2026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89D38CF" w14:textId="77777777" w:rsidR="007E23EC" w:rsidRDefault="007E23EC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1432F942" w14:textId="77777777" w:rsidR="007E23EC" w:rsidRDefault="007E23EC">
            <w:pPr>
              <w:jc w:val="center"/>
              <w:rPr>
                <w:rFonts w:eastAsia="Times New Roman"/>
              </w:rPr>
            </w:pPr>
          </w:p>
        </w:tc>
      </w:tr>
      <w:tr w:rsidR="00000000" w14:paraId="62FAB3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AB627" w14:textId="77777777" w:rsidR="007E23EC" w:rsidRDefault="007E23E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NO FALSE RAILS. </w:t>
            </w:r>
          </w:p>
        </w:tc>
      </w:tr>
      <w:tr w:rsidR="00000000" w14:paraId="7BEB64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DD6EF" w14:textId="77777777" w:rsidR="007E23EC" w:rsidRDefault="007E23E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Ratings have no relevance with the weight carried in terms races.</w:t>
            </w:r>
          </w:p>
        </w:tc>
      </w:tr>
      <w:tr w:rsidR="00000000" w14:paraId="13EAE6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FDA6B" w14:textId="77777777" w:rsidR="007E23EC" w:rsidRDefault="007E23E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</w:tbl>
    <w:p w14:paraId="35902BF9" w14:textId="77777777" w:rsidR="007E23EC" w:rsidRDefault="007E23EC">
      <w:pPr>
        <w:rPr>
          <w:rFonts w:eastAsia="Times New Roman"/>
        </w:rPr>
      </w:pPr>
    </w:p>
    <w:sectPr w:rsidR="007E23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9E"/>
    <w:rsid w:val="007E23EC"/>
    <w:rsid w:val="008D141E"/>
    <w:rsid w:val="00FF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EF87C6"/>
  <w15:chartTrackingRefBased/>
  <w15:docId w15:val="{A36370B0-5041-4172-8E6F-1399DA02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2026-10-15T07:04:00Z</dcterms:created>
  <dcterms:modified xsi:type="dcterms:W3CDTF">2026-10-15T07:04:00Z</dcterms:modified>
</cp:coreProperties>
</file>