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464449C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64502B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194C51D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A8D6FB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7B2EDC7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FEDA710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17th DAY, Monday, 21/09/2026</w:t>
            </w:r>
          </w:p>
        </w:tc>
      </w:tr>
      <w:tr w:rsidR="00000000" w14:paraId="1C84E7B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CD92C8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BF27B3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1BAF269" w14:textId="77777777" w:rsidR="00DA1FB5" w:rsidRDefault="00DA1F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10:00 AM on Thursday, 17.09.2026 with time and order of racing :-</w:t>
            </w:r>
          </w:p>
        </w:tc>
      </w:tr>
    </w:tbl>
    <w:p w14:paraId="506CC07F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F27BB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92F2770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7219CE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F8C4E4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GREEN HAVEN PLATE (Division - 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4A42BC0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1:35 PM</w:t>
                  </w:r>
                </w:p>
              </w:tc>
            </w:tr>
            <w:tr w:rsidR="00000000" w14:paraId="285133F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108C07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CD5C3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upto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579DE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4EE29E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E4308B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B1E54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B52F8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FCB9D5F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7448615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16146E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EA4D29" w14:textId="77777777" w:rsidR="00DA1FB5" w:rsidRDefault="00DA1FB5">
                  <w:pPr>
                    <w:pStyle w:val="NormalWeb"/>
                  </w:pPr>
                  <w:r>
                    <w:t>EXCLUSIVE LUCK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69EE2C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86DDD2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CB0A18" w14:textId="77777777" w:rsidR="00DA1FB5" w:rsidRDefault="00DA1FB5">
                  <w:pPr>
                    <w:pStyle w:val="NormalWeb"/>
                  </w:pPr>
                  <w:r>
                    <w:t>SUGRIVA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4F398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5DA3D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A64303F" w14:textId="77777777" w:rsidR="00DA1FB5" w:rsidRDefault="00DA1FB5">
                  <w:pPr>
                    <w:pStyle w:val="NormalWeb"/>
                  </w:pPr>
                  <w:r>
                    <w:t>DECCAN RANGER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9BCE5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</w:tr>
            <w:tr w:rsidR="00000000" w14:paraId="666B803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7CBDA4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28151FA" w14:textId="77777777" w:rsidR="00DA1FB5" w:rsidRDefault="00DA1FB5">
                  <w:pPr>
                    <w:pStyle w:val="NormalWeb"/>
                  </w:pPr>
                  <w:r>
                    <w:t>FAIZAH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6328D2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C5F01B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D2B34E" w14:textId="77777777" w:rsidR="00DA1FB5" w:rsidRDefault="00DA1FB5">
                  <w:pPr>
                    <w:pStyle w:val="NormalWeb"/>
                  </w:pPr>
                  <w:r>
                    <w:t>CHAR EK CHAR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535BD0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A0D15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8CBC52" w14:textId="77777777" w:rsidR="00DA1FB5" w:rsidRDefault="00DA1FB5">
                  <w:pPr>
                    <w:pStyle w:val="NormalWeb"/>
                  </w:pPr>
                  <w:r>
                    <w:t>AMBOSELI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7215FF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1EAD355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5219C2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6FB75E" w14:textId="77777777" w:rsidR="00DA1FB5" w:rsidRDefault="00DA1FB5">
                  <w:pPr>
                    <w:pStyle w:val="NormalWeb"/>
                  </w:pPr>
                  <w:r>
                    <w:t>SHRESHHTHA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DA640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A3BE99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7DDEB1" w14:textId="77777777" w:rsidR="00DA1FB5" w:rsidRDefault="00DA1FB5">
                  <w:pPr>
                    <w:pStyle w:val="NormalWeb"/>
                  </w:pPr>
                  <w:r>
                    <w:t>BIEN PENSANT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D4D7A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A6334E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AF27EED" w14:textId="77777777" w:rsidR="00DA1FB5" w:rsidRDefault="00DA1FB5">
                  <w:pPr>
                    <w:pStyle w:val="NormalWeb"/>
                  </w:pPr>
                  <w:r>
                    <w:t>ICONIC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3FC3C9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40BC5648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210820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5E30A56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E57FE1B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446E765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32640938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2650B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7CFBA578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2C26C4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7BFDB5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GREEN HAVEN PLATE (Division - II)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64DAD3B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2:10 PM</w:t>
                  </w:r>
                </w:p>
              </w:tc>
            </w:tr>
            <w:tr w:rsidR="00000000" w14:paraId="2E6A28A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D07E22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7BF23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upto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08387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80C633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9A78F0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27B88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DE952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E47065A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03C511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5CB8E9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D297C2F" w14:textId="77777777" w:rsidR="00DA1FB5" w:rsidRDefault="00DA1FB5">
                  <w:pPr>
                    <w:pStyle w:val="NormalWeb"/>
                  </w:pPr>
                  <w:r>
                    <w:t>THE PURPOSE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B8E0EA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D53F5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EBAD32" w14:textId="77777777" w:rsidR="00DA1FB5" w:rsidRDefault="00DA1FB5">
                  <w:pPr>
                    <w:pStyle w:val="NormalWeb"/>
                  </w:pPr>
                  <w:r>
                    <w:t>BOLD INDIAN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A6020A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4D2213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51977F" w14:textId="77777777" w:rsidR="00DA1FB5" w:rsidRDefault="00DA1FB5">
                  <w:pPr>
                    <w:pStyle w:val="NormalWeb"/>
                  </w:pPr>
                  <w:r>
                    <w:t>MIRZETA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2DAC6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</w:tr>
            <w:tr w:rsidR="00000000" w14:paraId="1B75529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4FF155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E1FFAC" w14:textId="77777777" w:rsidR="00DA1FB5" w:rsidRDefault="00DA1FB5">
                  <w:pPr>
                    <w:pStyle w:val="NormalWeb"/>
                  </w:pPr>
                  <w:r>
                    <w:t>MARISSA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1A404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71FBE2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7CDBA87" w14:textId="77777777" w:rsidR="00DA1FB5" w:rsidRDefault="00DA1FB5">
                  <w:pPr>
                    <w:pStyle w:val="NormalWeb"/>
                  </w:pPr>
                  <w:r>
                    <w:t>GOLDEN INZIO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79975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5B0F88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13BCEF3" w14:textId="77777777" w:rsidR="00DA1FB5" w:rsidRDefault="00DA1FB5">
                  <w:pPr>
                    <w:pStyle w:val="NormalWeb"/>
                  </w:pPr>
                  <w:r>
                    <w:t>HOPEWELL ISLAND</w:t>
                  </w:r>
                </w:p>
                <w:p w14:paraId="7E7F340A" w14:textId="77777777" w:rsidR="00DA1FB5" w:rsidRDefault="00DA1FB5">
                  <w:pPr>
                    <w:pStyle w:val="NormalWeb"/>
                  </w:pPr>
                  <w:r>
                    <w:t>  (EX:BATTLE ON)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0FC55D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6CDB491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EEE946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C0A8BC" w14:textId="77777777" w:rsidR="00DA1FB5" w:rsidRDefault="00DA1FB5">
                  <w:pPr>
                    <w:pStyle w:val="NormalWeb"/>
                  </w:pPr>
                  <w:r>
                    <w:t>STAR COUNCILLOR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716027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268BA9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6C9F690" w14:textId="77777777" w:rsidR="00DA1FB5" w:rsidRDefault="00DA1FB5">
                  <w:pPr>
                    <w:pStyle w:val="NormalWeb"/>
                  </w:pPr>
                  <w:r>
                    <w:t>COUNTRY'S MAXIMUS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04BA6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6F847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3A9A69" w14:textId="77777777" w:rsidR="00DA1FB5" w:rsidRDefault="00DA1FB5">
                  <w:pPr>
                    <w:pStyle w:val="NormalWeb"/>
                  </w:pPr>
                  <w:r>
                    <w:t>NILOUFER THE GREAT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42704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33806FEC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937CF1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38FA849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COUNTRY'S MAXIMUS - COLIC (19/02/2026) </w:t>
                        </w:r>
                      </w:p>
                    </w:tc>
                  </w:tr>
                </w:tbl>
                <w:p w14:paraId="5D0F6AC8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1526E79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6979C44A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70DE6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47386C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F6C4C6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8BD1A5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SHIV KUMAR LAL MEMORIAL TROPHY (ABOUT) 1600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9A8312F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2:45 PM</w:t>
                  </w:r>
                </w:p>
              </w:tc>
            </w:tr>
            <w:tr w:rsidR="00000000" w14:paraId="17B9203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057A2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2CBE9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98106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41506EA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C3CE6A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5B7164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DF52E6" w14:textId="77777777" w:rsidR="00DA1FB5" w:rsidRDefault="00DA1FB5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17C33F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4E2990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152C30" w14:textId="77777777" w:rsidR="00DA1FB5" w:rsidRDefault="00DA1FB5">
                  <w:pPr>
                    <w:pStyle w:val="NormalWeb"/>
                  </w:pPr>
                  <w:r>
                    <w:t>YOU TUBER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B4CD8F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2C906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EAC0E31" w14:textId="77777777" w:rsidR="00DA1FB5" w:rsidRDefault="00DA1FB5">
                  <w:pPr>
                    <w:pStyle w:val="NormalWeb"/>
                  </w:pPr>
                  <w:r>
                    <w:t>CRIMSON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A93AA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1A62365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768518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80D8EBA" w14:textId="77777777" w:rsidR="00DA1FB5" w:rsidRDefault="00DA1FB5">
                  <w:pPr>
                    <w:pStyle w:val="NormalWeb"/>
                  </w:pPr>
                  <w:r>
                    <w:t>MASTER CLASS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293CC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80C810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2BE6C8A" w14:textId="77777777" w:rsidR="00DA1FB5" w:rsidRDefault="00DA1FB5">
                  <w:pPr>
                    <w:pStyle w:val="NormalWeb"/>
                  </w:pPr>
                  <w:r>
                    <w:t>ZORBA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56CE2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2FE79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FD56161" w14:textId="77777777" w:rsidR="00DA1FB5" w:rsidRDefault="00DA1FB5">
                  <w:pPr>
                    <w:pStyle w:val="NormalWeb"/>
                  </w:pPr>
                  <w:r>
                    <w:t>RUBY TUESDAY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8059CE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7DCE1B1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4CCA12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94FD379" w14:textId="77777777" w:rsidR="00DA1FB5" w:rsidRDefault="00DA1FB5">
                  <w:pPr>
                    <w:pStyle w:val="NormalWeb"/>
                  </w:pPr>
                  <w:r>
                    <w:t>GOLD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70B58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CF0DD8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F6F4395" w14:textId="77777777" w:rsidR="00DA1FB5" w:rsidRDefault="00DA1FB5">
                  <w:pPr>
                    <w:pStyle w:val="NormalWeb"/>
                  </w:pPr>
                  <w:r>
                    <w:t>AQUATONE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A80862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FA7EDB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856A9D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FBE97B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2A8BB4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49066E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6F15D2D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2C7B648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E2470F3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6B612255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21A93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7D17FD9E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86F0A0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6E128E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MEDAK PLATE (ABOUT) 1400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6EA1442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3:20 PM</w:t>
                  </w:r>
                </w:p>
              </w:tc>
            </w:tr>
            <w:tr w:rsidR="00000000" w14:paraId="0DA6987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C6987D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8D1D3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Maiden horses, 3 year olds only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A7C11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E2C7C7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B331D2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F1ABC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 56 Kgs., : Fillies .. 54.5Kgs.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5684A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BB105F2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"/>
              <w:gridCol w:w="1932"/>
              <w:gridCol w:w="488"/>
              <w:gridCol w:w="398"/>
              <w:gridCol w:w="2414"/>
              <w:gridCol w:w="488"/>
              <w:gridCol w:w="398"/>
              <w:gridCol w:w="1932"/>
              <w:gridCol w:w="488"/>
            </w:tblGrid>
            <w:tr w:rsidR="00000000" w14:paraId="5C81D4E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13DDC2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D3453DD" w14:textId="77777777" w:rsidR="00DA1FB5" w:rsidRDefault="00DA1FB5">
                  <w:pPr>
                    <w:pStyle w:val="NormalWeb"/>
                  </w:pPr>
                  <w:r>
                    <w:t>ATMAN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B81EA8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20EFB1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3C33DC2" w14:textId="77777777" w:rsidR="00DA1FB5" w:rsidRDefault="00DA1FB5">
                  <w:pPr>
                    <w:pStyle w:val="NormalWeb"/>
                  </w:pPr>
                  <w:r>
                    <w:t>WESEETHESAMESUN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24E8E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70702C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302CD61" w14:textId="77777777" w:rsidR="00DA1FB5" w:rsidRDefault="00DA1FB5">
                  <w:pPr>
                    <w:pStyle w:val="NormalWeb"/>
                  </w:pPr>
                  <w:r>
                    <w:t>BODHI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8E05D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740DB55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BD181A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F68A8EF" w14:textId="77777777" w:rsidR="00DA1FB5" w:rsidRDefault="00DA1FB5">
                  <w:pPr>
                    <w:pStyle w:val="NormalWeb"/>
                  </w:pPr>
                  <w:r>
                    <w:t>HOLY TIGER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259FA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769D64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24E4620" w14:textId="77777777" w:rsidR="00DA1FB5" w:rsidRDefault="00DA1FB5">
                  <w:pPr>
                    <w:pStyle w:val="NormalWeb"/>
                  </w:pPr>
                  <w:r>
                    <w:t>WIND CASTLE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E4F56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A7E1C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8CE928" w14:textId="77777777" w:rsidR="00DA1FB5" w:rsidRDefault="00DA1FB5">
                  <w:pPr>
                    <w:pStyle w:val="NormalWeb"/>
                  </w:pPr>
                  <w:r>
                    <w:t>GRIT 'N' GRACE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4D96BE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05F32C6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CF1BEF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136E735" w14:textId="77777777" w:rsidR="00DA1FB5" w:rsidRDefault="00DA1FB5">
                  <w:pPr>
                    <w:pStyle w:val="NormalWeb"/>
                  </w:pPr>
                  <w:r>
                    <w:t>NOBLE FELLA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250DD4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345E4E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6B5247" w14:textId="77777777" w:rsidR="00DA1FB5" w:rsidRDefault="00DA1FB5">
                  <w:pPr>
                    <w:pStyle w:val="NormalWeb"/>
                  </w:pPr>
                  <w:r>
                    <w:t>AAKARSHAKA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4037E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DAD3EA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4A8807" w14:textId="77777777" w:rsidR="00DA1FB5" w:rsidRDefault="00DA1FB5">
                  <w:pPr>
                    <w:pStyle w:val="NormalWeb"/>
                  </w:pPr>
                  <w:r>
                    <w:t>KINSHIP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51674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623C5ED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CFBA56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04C0B9" w14:textId="77777777" w:rsidR="00DA1FB5" w:rsidRDefault="00DA1FB5">
                  <w:pPr>
                    <w:pStyle w:val="NormalWeb"/>
                  </w:pPr>
                  <w:r>
                    <w:t>STRONGHOLD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A62596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A0D1A0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ACC613" w14:textId="77777777" w:rsidR="00DA1FB5" w:rsidRDefault="00DA1FB5">
                  <w:pPr>
                    <w:pStyle w:val="NormalWeb"/>
                  </w:pPr>
                  <w:r>
                    <w:t>ANEMARA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637BBF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331DBC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C82E5D" w14:textId="77777777" w:rsidR="00DA1FB5" w:rsidRDefault="00DA1FB5">
                  <w:pPr>
                    <w:pStyle w:val="NormalWeb"/>
                  </w:pPr>
                  <w:r>
                    <w:t>LION'S PRIDE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A788E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39F4E1D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10F0BD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944FCC1" w14:textId="77777777" w:rsidR="00DA1FB5" w:rsidRDefault="00DA1FB5">
                  <w:pPr>
                    <w:pStyle w:val="NormalWeb"/>
                  </w:pPr>
                  <w:r>
                    <w:t>TWILIGHT KING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6A1824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0FDBE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473D4EE" w14:textId="77777777" w:rsidR="00DA1FB5" w:rsidRDefault="00DA1FB5">
                  <w:pPr>
                    <w:pStyle w:val="NormalWeb"/>
                  </w:pPr>
                  <w:r>
                    <w:t>ASHWA JAFFNA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BC882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DC003E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62968C" w14:textId="77777777" w:rsidR="00DA1FB5" w:rsidRDefault="00DA1FB5">
                  <w:pPr>
                    <w:pStyle w:val="NormalWeb"/>
                  </w:pPr>
                  <w:r>
                    <w:t>SARA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3366CB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66A8C041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CD2677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2882A7B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 xml:space="preserve">Vet Report: STRONGHOLD - COLIC (06/08/2026) </w:t>
                        </w:r>
                      </w:p>
                    </w:tc>
                  </w:tr>
                </w:tbl>
                <w:p w14:paraId="6ED7C4E0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2E4799E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10A6793F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2198B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4A9C7BF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D862D1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F7BD47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NIZAM SAGAR PLATE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C91E923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3:55 PM</w:t>
                  </w:r>
                </w:p>
              </w:tc>
            </w:tr>
            <w:tr w:rsidR="00000000" w14:paraId="185E9BD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060B0A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66787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5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297AF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008C44D2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31B2C6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038DFF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F5D37D" w14:textId="77777777" w:rsidR="00DA1FB5" w:rsidRDefault="00DA1FB5">
                  <w:pPr>
                    <w:pStyle w:val="NormalWeb"/>
                  </w:pPr>
                  <w:r>
                    <w:t>LINDA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BF3AF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044E72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E646E1A" w14:textId="77777777" w:rsidR="00DA1FB5" w:rsidRDefault="00DA1FB5">
                  <w:pPr>
                    <w:pStyle w:val="NormalWeb"/>
                  </w:pPr>
                  <w:r>
                    <w:t>INDERDHANUSH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E0B85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10D5DE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8D7BDB6" w14:textId="77777777" w:rsidR="00DA1FB5" w:rsidRDefault="00DA1FB5">
                  <w:pPr>
                    <w:pStyle w:val="NormalWeb"/>
                  </w:pPr>
                  <w:r>
                    <w:t>AOS SI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795A65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</w:tr>
            <w:tr w:rsidR="00000000" w14:paraId="39F97D2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4841CC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4FD2B5" w14:textId="77777777" w:rsidR="00DA1FB5" w:rsidRDefault="00DA1FB5">
                  <w:pPr>
                    <w:pStyle w:val="NormalWeb"/>
                  </w:pPr>
                  <w:r>
                    <w:t>DINO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053453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5942D0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90F0D0" w14:textId="77777777" w:rsidR="00DA1FB5" w:rsidRDefault="00DA1FB5">
                  <w:pPr>
                    <w:pStyle w:val="NormalWeb"/>
                  </w:pPr>
                  <w:r>
                    <w:t>SARGENT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73320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55327E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22EE8AB" w14:textId="77777777" w:rsidR="00DA1FB5" w:rsidRDefault="00DA1FB5">
                  <w:pPr>
                    <w:pStyle w:val="NormalWeb"/>
                  </w:pPr>
                  <w:r>
                    <w:t>SADIYA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CA0A57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</w:tr>
            <w:tr w:rsidR="00000000" w14:paraId="34DCA25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34446B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D59E818" w14:textId="77777777" w:rsidR="00DA1FB5" w:rsidRDefault="00DA1FB5">
                  <w:pPr>
                    <w:pStyle w:val="NormalWeb"/>
                  </w:pPr>
                  <w:r>
                    <w:t>TRUST 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29C61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6A17DB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C604D51" w14:textId="77777777" w:rsidR="00DA1FB5" w:rsidRDefault="00DA1FB5">
                  <w:pPr>
                    <w:pStyle w:val="NormalWeb"/>
                  </w:pPr>
                  <w:r>
                    <w:t>SWISS GIRL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82D79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796B54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B4EEFB" w14:textId="77777777" w:rsidR="00DA1FB5" w:rsidRDefault="00DA1FB5">
                  <w:pPr>
                    <w:pStyle w:val="NormalWeb"/>
                  </w:pPr>
                  <w:r>
                    <w:t>GOLDEN UNICORN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741080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12E42AA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F4DDD1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27BF9B" w14:textId="77777777" w:rsidR="00DA1FB5" w:rsidRDefault="00DA1FB5">
                  <w:pPr>
                    <w:pStyle w:val="NormalWeb"/>
                  </w:pPr>
                  <w:r>
                    <w:t>GREAT GIVER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EE67A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90AB94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718857" w14:textId="77777777" w:rsidR="00DA1FB5" w:rsidRDefault="00DA1FB5">
                  <w:pPr>
                    <w:pStyle w:val="NormalWeb"/>
                  </w:pPr>
                  <w:r>
                    <w:t>WINNING ATTITUDE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88655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4A5B96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4C6F16B" w14:textId="77777777" w:rsidR="00DA1FB5" w:rsidRDefault="00DA1FB5">
                  <w:pPr>
                    <w:pStyle w:val="NormalWeb"/>
                  </w:pPr>
                  <w:r>
                    <w:t>DHANADEEPA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2894E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71AAAA17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81AFEB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644CA8A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2EAB034F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B4C1DA1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5900B17A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6819C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CDBEDDA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AA5863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B1BA1B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RAJA MAHBOOB KARAN MEMORIAL TROPHY (ABOUT) 1400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E187F64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4:30 PM</w:t>
                  </w:r>
                </w:p>
              </w:tc>
            </w:tr>
            <w:tr w:rsidR="00000000" w14:paraId="3B2BFF16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C40ABD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0C792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9062D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21E5BEF1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"/>
              <w:gridCol w:w="1903"/>
              <w:gridCol w:w="460"/>
              <w:gridCol w:w="370"/>
              <w:gridCol w:w="2640"/>
              <w:gridCol w:w="460"/>
              <w:gridCol w:w="370"/>
              <w:gridCol w:w="1904"/>
              <w:gridCol w:w="460"/>
            </w:tblGrid>
            <w:tr w:rsidR="00000000" w14:paraId="2C82F46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5DAF62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20E38C" w14:textId="77777777" w:rsidR="00DA1FB5" w:rsidRDefault="00DA1FB5">
                  <w:pPr>
                    <w:pStyle w:val="NormalWeb"/>
                  </w:pPr>
                  <w:r>
                    <w:t>PRINCE OF WALES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4C634F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2EBEAE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9ECE8C" w14:textId="77777777" w:rsidR="00DA1FB5" w:rsidRDefault="00DA1FB5">
                  <w:pPr>
                    <w:pStyle w:val="NormalWeb"/>
                  </w:pPr>
                  <w:r>
                    <w:t>HANUMANMAHABALA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66A0A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E2E380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E284D12" w14:textId="77777777" w:rsidR="00DA1FB5" w:rsidRDefault="00DA1FB5">
                  <w:pPr>
                    <w:pStyle w:val="NormalWeb"/>
                  </w:pPr>
                  <w:r>
                    <w:t>HOME RUN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216DE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686E911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6E66B4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AD8F07" w14:textId="77777777" w:rsidR="00DA1FB5" w:rsidRDefault="00DA1FB5">
                  <w:pPr>
                    <w:pStyle w:val="NormalWeb"/>
                  </w:pPr>
                  <w:r>
                    <w:t>KALKI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54E76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D3DDE1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7DEE5F" w14:textId="77777777" w:rsidR="00DA1FB5" w:rsidRDefault="00DA1FB5">
                  <w:pPr>
                    <w:pStyle w:val="NormalWeb"/>
                  </w:pPr>
                  <w:r>
                    <w:t>SUPER SPLASH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2EA06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ACD87B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DC0C3D" w14:textId="77777777" w:rsidR="00DA1FB5" w:rsidRDefault="00DA1FB5">
                  <w:pPr>
                    <w:pStyle w:val="NormalWeb"/>
                  </w:pPr>
                  <w:r>
                    <w:t>HER LADYSHIP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9CE3FB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7525722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4C0074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E3066F" w14:textId="77777777" w:rsidR="00DA1FB5" w:rsidRDefault="00DA1FB5">
                  <w:pPr>
                    <w:pStyle w:val="NormalWeb"/>
                  </w:pPr>
                  <w:r>
                    <w:t>STARS ENVIED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17A7E4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4A6AB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ECC5EC" w14:textId="77777777" w:rsidR="00DA1FB5" w:rsidRDefault="00DA1FB5">
                  <w:pPr>
                    <w:pStyle w:val="NormalWeb"/>
                  </w:pPr>
                  <w:r>
                    <w:t>FEEL THE MAGIC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71C79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E0339C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CCBA70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D2E84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405A50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72DA88D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8997998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4C1A5E2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7997DF2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456885D7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A5724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567B1F8B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5E3532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CF92AE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RED SURPRISE PLATE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DEE9FF4" w14:textId="77777777" w:rsidR="00DA1FB5" w:rsidRDefault="00DA1FB5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5:05 PM</w:t>
                  </w:r>
                </w:p>
              </w:tc>
            </w:tr>
            <w:tr w:rsidR="00000000" w14:paraId="6E34727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C75F16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BB21C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4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0BF14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D18C746" w14:textId="77777777" w:rsidR="00DA1FB5" w:rsidRDefault="00DA1FB5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"/>
              <w:gridCol w:w="1928"/>
              <w:gridCol w:w="485"/>
              <w:gridCol w:w="395"/>
              <w:gridCol w:w="1929"/>
              <w:gridCol w:w="485"/>
              <w:gridCol w:w="395"/>
              <w:gridCol w:w="2440"/>
              <w:gridCol w:w="485"/>
            </w:tblGrid>
            <w:tr w:rsidR="00000000" w14:paraId="59B5EA4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AA1CC8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3039DF" w14:textId="77777777" w:rsidR="00DA1FB5" w:rsidRDefault="00DA1FB5">
                  <w:pPr>
                    <w:pStyle w:val="NormalWeb"/>
                  </w:pPr>
                  <w:r>
                    <w:t>DUBAI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129104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F616B3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75A5859" w14:textId="77777777" w:rsidR="00DA1FB5" w:rsidRDefault="00DA1FB5">
                  <w:pPr>
                    <w:pStyle w:val="NormalWeb"/>
                  </w:pPr>
                  <w:r>
                    <w:t>DILIGENCE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FC197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56A8B0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36380DB" w14:textId="77777777" w:rsidR="00DA1FB5" w:rsidRDefault="00DA1FB5">
                  <w:pPr>
                    <w:pStyle w:val="NormalWeb"/>
                  </w:pPr>
                  <w:r>
                    <w:t>SAPPORO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B52FCB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0CC0C0B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2EA3C1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0F9644" w14:textId="77777777" w:rsidR="00DA1FB5" w:rsidRDefault="00DA1FB5">
                  <w:pPr>
                    <w:pStyle w:val="NormalWeb"/>
                  </w:pPr>
                  <w:r>
                    <w:t>GREIF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404A81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1B137B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B3850E" w14:textId="77777777" w:rsidR="00DA1FB5" w:rsidRDefault="00DA1FB5">
                  <w:pPr>
                    <w:pStyle w:val="NormalWeb"/>
                  </w:pPr>
                  <w:r>
                    <w:t>FOXY GIRL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00443A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EA32D4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0D3365" w14:textId="77777777" w:rsidR="00DA1FB5" w:rsidRDefault="00DA1FB5">
                  <w:pPr>
                    <w:pStyle w:val="NormalWeb"/>
                  </w:pPr>
                  <w:r>
                    <w:t>TOROBRAVO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79766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17FB67B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9ADD7C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D3C39C5" w14:textId="77777777" w:rsidR="00DA1FB5" w:rsidRDefault="00DA1FB5">
                  <w:pPr>
                    <w:pStyle w:val="NormalWeb"/>
                  </w:pPr>
                  <w:r>
                    <w:t>STATE MAN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812F2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8FADD4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08057F" w14:textId="77777777" w:rsidR="00DA1FB5" w:rsidRDefault="00DA1FB5">
                  <w:pPr>
                    <w:pStyle w:val="NormalWeb"/>
                  </w:pPr>
                  <w:r>
                    <w:t>TURIYA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C7BA0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238266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2666C2" w14:textId="77777777" w:rsidR="00DA1FB5" w:rsidRDefault="00DA1FB5">
                  <w:pPr>
                    <w:pStyle w:val="NormalWeb"/>
                  </w:pPr>
                  <w:r>
                    <w:t>DONTBLOCKMYWAY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40E77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8F20FA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2C5A70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3A57417" w14:textId="77777777" w:rsidR="00DA1FB5" w:rsidRDefault="00DA1FB5">
                  <w:pPr>
                    <w:pStyle w:val="NormalWeb"/>
                  </w:pPr>
                  <w:r>
                    <w:t>LEATHER BACK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6340D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BB519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435233B" w14:textId="77777777" w:rsidR="00DA1FB5" w:rsidRDefault="00DA1FB5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5957C81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2D6344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E9FA830" w14:textId="77777777" w:rsidR="00DA1FB5" w:rsidRDefault="00DA1FB5">
                  <w:pPr>
                    <w:pStyle w:val="NormalWeb"/>
                  </w:pPr>
                  <w:r>
                    <w:t>RED HOT PUNCH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E03F59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0CF267B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9504DE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8CA03B1" w14:textId="77777777" w:rsidR="00DA1FB5" w:rsidRDefault="00DA1FB5">
                  <w:pPr>
                    <w:pStyle w:val="NormalWeb"/>
                  </w:pPr>
                  <w:r>
                    <w:t>MYSTICAL DAWN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8FC768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85C72C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DAC5D04" w14:textId="77777777" w:rsidR="00DA1FB5" w:rsidRDefault="00DA1FB5">
                  <w:pPr>
                    <w:pStyle w:val="NormalWeb"/>
                  </w:pPr>
                  <w:r>
                    <w:t>DIVINE SECRET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792DA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DA542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DA9A1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55E9AD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1E7CEF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A81CE7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DA9627" w14:textId="77777777" w:rsidR="00DA1FB5" w:rsidRDefault="00DA1FB5">
                  <w:pPr>
                    <w:pStyle w:val="NormalWeb"/>
                  </w:pPr>
                  <w:r>
                    <w:t>CHINA TOWN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CBF37BA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C9A13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83B12ED" w14:textId="77777777" w:rsidR="00DA1FB5" w:rsidRDefault="00DA1FB5">
                  <w:pPr>
                    <w:pStyle w:val="NormalWeb"/>
                  </w:pPr>
                  <w:r>
                    <w:t>PERFECT LIGHT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51D44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74A95BE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35F78F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0B02E29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D9CF354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0DB9063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4FB74B5" w14:textId="77777777" w:rsidR="00DA1FB5" w:rsidRDefault="00DA1FB5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E304A3E" w14:textId="77777777" w:rsidR="00DA1FB5" w:rsidRDefault="00DA1FB5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92FD04E" w14:textId="77777777" w:rsidR="00DA1FB5" w:rsidRDefault="00DA1FB5">
            <w:pPr>
              <w:rPr>
                <w:rFonts w:eastAsia="Times New Roman"/>
              </w:rPr>
            </w:pPr>
          </w:p>
        </w:tc>
      </w:tr>
    </w:tbl>
    <w:p w14:paraId="7C266FE9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3A92484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5B99DDDD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9A03C0C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432C82A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D9E43C0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5, 6 &amp; 7</w:t>
                  </w:r>
                </w:p>
              </w:tc>
            </w:tr>
          </w:tbl>
          <w:p w14:paraId="38E13B35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  <w:tr w:rsidR="00000000" w14:paraId="10F95863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7DECF9E3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7AEAA1A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647C13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59CBE3BF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2, 3 &amp; 4</w:t>
                  </w:r>
                </w:p>
              </w:tc>
            </w:tr>
          </w:tbl>
          <w:p w14:paraId="073B8210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  <w:tr w:rsidR="00000000" w14:paraId="56D034D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D5D4935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8C086C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CFEB48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260F9D5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5, 6 &amp; 7</w:t>
                  </w:r>
                </w:p>
              </w:tc>
            </w:tr>
          </w:tbl>
          <w:p w14:paraId="4ECE2E3A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  <w:tr w:rsidR="00000000" w14:paraId="57E6D621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8EF9984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C883124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FD1F06B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4011782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 &amp; 4</w:t>
                  </w:r>
                </w:p>
              </w:tc>
            </w:tr>
          </w:tbl>
          <w:p w14:paraId="6AE114C6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  <w:tr w:rsidR="00000000" w14:paraId="6905A5F8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17B81B6B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DB1A6E6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35CA983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4DFC5E8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 &amp; 7</w:t>
                  </w:r>
                </w:p>
              </w:tc>
            </w:tr>
          </w:tbl>
          <w:p w14:paraId="0D008BF3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</w:tbl>
    <w:p w14:paraId="18BCF9E1" w14:textId="77777777" w:rsidR="00DA1FB5" w:rsidRDefault="00DA1FB5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A7D9C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AFDF6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0BFBF5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269A6" w14:textId="77777777" w:rsidR="00DA1FB5" w:rsidRDefault="00DA1F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10:00 AM on Saturday, 19.09.2026. </w:t>
            </w:r>
          </w:p>
        </w:tc>
      </w:tr>
      <w:tr w:rsidR="00000000" w14:paraId="22FF8CC1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49909AF0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5BF97A17" w14:textId="77777777" w:rsidR="00DA1FB5" w:rsidRDefault="00DA1FB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17/09/2026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CCDADC8" w14:textId="77777777" w:rsidR="00DA1FB5" w:rsidRDefault="00DA1FB5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4B94B564" w14:textId="77777777" w:rsidR="00DA1FB5" w:rsidRDefault="00DA1FB5">
            <w:pPr>
              <w:jc w:val="center"/>
              <w:rPr>
                <w:rFonts w:eastAsia="Times New Roman"/>
              </w:rPr>
            </w:pPr>
          </w:p>
        </w:tc>
      </w:tr>
      <w:tr w:rsidR="00000000" w14:paraId="42F67D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79045" w14:textId="77777777" w:rsidR="00DA1FB5" w:rsidRDefault="00DA1F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FALSE RAILS ARE UP </w:t>
            </w:r>
          </w:p>
        </w:tc>
      </w:tr>
      <w:tr w:rsidR="00000000" w14:paraId="725C15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63B42" w14:textId="77777777" w:rsidR="00DA1FB5" w:rsidRDefault="00DA1F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</w:t>
            </w:r>
            <w:r>
              <w:rPr>
                <w:rFonts w:eastAsia="Times New Roman"/>
              </w:rPr>
              <w:t>Ratings have no relevance with the weight carried in terms races.</w:t>
            </w:r>
          </w:p>
        </w:tc>
      </w:tr>
      <w:tr w:rsidR="00000000" w14:paraId="3AAE66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227D1" w14:textId="77777777" w:rsidR="00DA1FB5" w:rsidRDefault="00DA1F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  <w:tr w:rsidR="00000000" w14:paraId="0F1DC2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DD47E" w14:textId="77777777" w:rsidR="00DA1FB5" w:rsidRDefault="00DA1F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72F89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9F6CC" w14:textId="77777777" w:rsidR="00DA1FB5" w:rsidRDefault="00DA1FB5">
            <w:pPr>
              <w:pStyle w:val="NormalWeb"/>
            </w:pPr>
            <w:r>
              <w:t>                                                                       </w:t>
            </w:r>
            <w:r>
              <w:rPr>
                <w:rStyle w:val="Strong"/>
                <w:u w:val="single"/>
              </w:rPr>
              <w:t xml:space="preserve"> CARRIED OVER</w:t>
            </w:r>
          </w:p>
          <w:p w14:paraId="103D9FFE" w14:textId="77777777" w:rsidR="00DA1FB5" w:rsidRDefault="00DA1FB5">
            <w:pPr>
              <w:pStyle w:val="NormalWeb"/>
            </w:pPr>
            <w:r>
              <w:t>The carried over net</w:t>
            </w:r>
            <w:r>
              <w:rPr>
                <w:rStyle w:val="Strong"/>
              </w:rPr>
              <w:t xml:space="preserve"> 70% </w:t>
            </w:r>
            <w:r>
              <w:t xml:space="preserve">Jackpot Pool of </w:t>
            </w:r>
            <w:r>
              <w:rPr>
                <w:rStyle w:val="Strong"/>
              </w:rPr>
              <w:t>Rs.2,46,174/-</w:t>
            </w:r>
            <w:r>
              <w:t xml:space="preserve"> from the races held on 09/02/2025 will be added to </w:t>
            </w:r>
            <w:r>
              <w:rPr>
                <w:rStyle w:val="Strong"/>
              </w:rPr>
              <w:t>the Net</w:t>
            </w:r>
            <w:r>
              <w:t xml:space="preserve"> </w:t>
            </w:r>
            <w:r>
              <w:rPr>
                <w:rStyle w:val="Strong"/>
              </w:rPr>
              <w:t>Jackpot pool</w:t>
            </w:r>
            <w:r>
              <w:t xml:space="preserve"> on </w:t>
            </w:r>
            <w:r>
              <w:rPr>
                <w:rStyle w:val="Strong"/>
              </w:rPr>
              <w:t>Monday, 21/09/2026 (Hyderabad Races)</w:t>
            </w:r>
          </w:p>
        </w:tc>
      </w:tr>
    </w:tbl>
    <w:p w14:paraId="65B5E0E5" w14:textId="77777777" w:rsidR="00DA1FB5" w:rsidRDefault="00DA1FB5">
      <w:pPr>
        <w:rPr>
          <w:rFonts w:eastAsia="Times New Roman"/>
        </w:rPr>
      </w:pPr>
    </w:p>
    <w:sectPr w:rsidR="00DA1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BC4"/>
    <w:rsid w:val="007160FA"/>
    <w:rsid w:val="00DA1FB5"/>
    <w:rsid w:val="00E9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01F78"/>
  <w15:chartTrackingRefBased/>
  <w15:docId w15:val="{9EFC3469-E4C2-40DF-A9F0-90B61C7C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2026-09-17T06:52:00Z</dcterms:created>
  <dcterms:modified xsi:type="dcterms:W3CDTF">2026-09-17T06:52:00Z</dcterms:modified>
</cp:coreProperties>
</file>