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1274FC0C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71778D4F" w14:textId="77777777" w:rsidR="002C1B84" w:rsidRDefault="002C1B8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HYDERABAD RACE CLUB</w:t>
            </w:r>
          </w:p>
        </w:tc>
      </w:tr>
      <w:tr w:rsidR="00000000" w14:paraId="79F6B6F5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2CF62503" w14:textId="77777777" w:rsidR="002C1B84" w:rsidRDefault="002C1B8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HYDERABAD MONSOON RACES 2026</w:t>
            </w:r>
          </w:p>
        </w:tc>
      </w:tr>
      <w:tr w:rsidR="00000000" w14:paraId="0DC5EAFD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08D5D12A" w14:textId="77777777" w:rsidR="002C1B84" w:rsidRDefault="002C1B8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1st DAY, Monday, 27/07/2026</w:t>
            </w:r>
          </w:p>
        </w:tc>
      </w:tr>
      <w:tr w:rsidR="00000000" w14:paraId="03C84C95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7CD49E42" w14:textId="77777777" w:rsidR="002C1B84" w:rsidRDefault="002C1B8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000000" w14:paraId="33FCDD5D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362E9452" w14:textId="77777777" w:rsidR="002C1B84" w:rsidRDefault="002C1B8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Horses left in after declaration of forfeits at 10:30 AM on Friday, 24.07.2026 with time and order of racing :-</w:t>
            </w:r>
          </w:p>
        </w:tc>
      </w:tr>
    </w:tbl>
    <w:p w14:paraId="06C50EE2" w14:textId="77777777" w:rsidR="002C1B84" w:rsidRDefault="002C1B84">
      <w:pPr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0168E7D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50"/>
              <w:gridCol w:w="6836"/>
              <w:gridCol w:w="1050"/>
            </w:tblGrid>
            <w:tr w:rsidR="00000000" w14:paraId="4A4CD2DF" w14:textId="77777777">
              <w:trPr>
                <w:tblCellSpacing w:w="0" w:type="dxa"/>
              </w:trPr>
              <w:tc>
                <w:tcPr>
                  <w:tcW w:w="1050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50D89C43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1st Race: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20EF9DF8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>THE ADILABAD PLATE (Division - I) (ABOUT) 1100 METRES - CATEGORY-II TERMS</w:t>
                  </w:r>
                </w:p>
              </w:tc>
              <w:tc>
                <w:tcPr>
                  <w:tcW w:w="1050" w:type="dxa"/>
                  <w:tcBorders>
                    <w:bottom w:val="single" w:sz="6" w:space="0" w:color="000000"/>
                  </w:tcBorders>
                  <w:hideMark/>
                </w:tcPr>
                <w:p w14:paraId="238BEE97" w14:textId="77777777" w:rsidR="002C1B84" w:rsidRDefault="002C1B84">
                  <w:pPr>
                    <w:jc w:val="right"/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>01:10 PM</w:t>
                  </w:r>
                </w:p>
              </w:tc>
            </w:tr>
            <w:tr w:rsidR="00000000" w14:paraId="0F2DA787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0042A1D0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7465227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For maiden horses, 3 year olds only.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FCA4E60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  <w:tr w:rsidR="00000000" w14:paraId="46C575E4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6580AC40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45CF4A9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WEIGHTS: Colts and Geldings... 56 Kgs., : Fillies ... 54.5 Kgs.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D22AFF7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  <w:tr w:rsidR="00000000" w14:paraId="39ABAF18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20487988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76B17BF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Note:-(Open to Out Station Horses)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27ABCDA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</w:tbl>
          <w:p w14:paraId="0A68F288" w14:textId="77777777" w:rsidR="002C1B84" w:rsidRDefault="002C1B84">
            <w:pPr>
              <w:rPr>
                <w:rFonts w:eastAsia="Times New Roman"/>
                <w:vanish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9"/>
              <w:gridCol w:w="1923"/>
              <w:gridCol w:w="479"/>
              <w:gridCol w:w="390"/>
              <w:gridCol w:w="2481"/>
              <w:gridCol w:w="480"/>
              <w:gridCol w:w="390"/>
              <w:gridCol w:w="1924"/>
              <w:gridCol w:w="480"/>
            </w:tblGrid>
            <w:tr w:rsidR="00000000" w14:paraId="09AE4F79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772D0878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30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15AAE539" w14:textId="77777777" w:rsidR="002C1B84" w:rsidRDefault="002C1B84">
                  <w:pPr>
                    <w:pStyle w:val="NormalWeb"/>
                  </w:pPr>
                  <w:r>
                    <w:t>ASHWA VIVEGAM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58287879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56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23A29FB6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-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30D5D638" w14:textId="77777777" w:rsidR="002C1B84" w:rsidRDefault="002C1B84">
                  <w:pPr>
                    <w:pStyle w:val="NormalWeb"/>
                  </w:pPr>
                  <w:r>
                    <w:t>EVAN SVILLE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1687F8AA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795B4ED2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-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3EEBCFEA" w14:textId="77777777" w:rsidR="002C1B84" w:rsidRDefault="002C1B84">
                  <w:pPr>
                    <w:pStyle w:val="NormalWeb"/>
                  </w:pPr>
                  <w:r>
                    <w:t>SPEEDY QUEEN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77942723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</w:tr>
            <w:tr w:rsidR="00000000" w14:paraId="028E6EBF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7F2B7BD7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-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423AF1B9" w14:textId="77777777" w:rsidR="002C1B84" w:rsidRDefault="002C1B84">
                  <w:pPr>
                    <w:pStyle w:val="NormalWeb"/>
                  </w:pPr>
                  <w:r>
                    <w:t>OJAS MAXIMUS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6A58218B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56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520BBB72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28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2722D81C" w14:textId="77777777" w:rsidR="002C1B84" w:rsidRDefault="002C1B84">
                  <w:pPr>
                    <w:pStyle w:val="NormalWeb"/>
                  </w:pPr>
                  <w:r>
                    <w:t>GACCHANMANASVIN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7EC97FE3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133C1FE1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27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049FAA52" w14:textId="77777777" w:rsidR="002C1B84" w:rsidRDefault="002C1B84">
                  <w:pPr>
                    <w:pStyle w:val="NormalWeb"/>
                  </w:pPr>
                  <w:r>
                    <w:t>STAR LIT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7C55CC60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</w:tr>
            <w:tr w:rsidR="00000000" w14:paraId="2AFEAD55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2D3B5035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36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5780CB49" w14:textId="77777777" w:rsidR="002C1B84" w:rsidRDefault="002C1B84">
                  <w:pPr>
                    <w:pStyle w:val="NormalWeb"/>
                  </w:pPr>
                  <w:r>
                    <w:t>YALI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03038BAF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56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3A127C16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27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722F24B8" w14:textId="77777777" w:rsidR="002C1B84" w:rsidRDefault="002C1B84">
                  <w:pPr>
                    <w:pStyle w:val="NormalWeb"/>
                  </w:pPr>
                  <w:r>
                    <w:t>LOVE IN PARIS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15A097B0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4CE803B1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-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7BE28573" w14:textId="77777777" w:rsidR="002C1B84" w:rsidRDefault="002C1B84">
                  <w:pPr>
                    <w:pStyle w:val="NormalWeb"/>
                  </w:pPr>
                  <w:r>
                    <w:t>TREND SETTER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C26790D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</w:tr>
            <w:tr w:rsidR="00000000" w14:paraId="56347F3D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074C65E8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27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18EE2876" w14:textId="77777777" w:rsidR="002C1B84" w:rsidRDefault="002C1B84">
                  <w:pPr>
                    <w:pStyle w:val="NormalWeb"/>
                  </w:pPr>
                  <w:r>
                    <w:t>ASHWA JAFFNA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0392ECAB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368E1FA2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-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05605695" w14:textId="77777777" w:rsidR="002C1B84" w:rsidRDefault="002C1B84">
                  <w:pPr>
                    <w:pStyle w:val="NormalWeb"/>
                  </w:pPr>
                  <w:r>
                    <w:t>MISS LOVELY ANGEL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5BE6459A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2C091CFB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74A9A292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2ACEAFA1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  <w:tr w:rsidR="00000000" w14:paraId="5710A013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37023980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28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6B64C461" w14:textId="77777777" w:rsidR="002C1B84" w:rsidRDefault="002C1B84">
                  <w:pPr>
                    <w:pStyle w:val="NormalWeb"/>
                  </w:pPr>
                  <w:r>
                    <w:t>BELGIUM WAFFLE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13CEB820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7C7A52E7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-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7BCB595B" w14:textId="77777777" w:rsidR="002C1B84" w:rsidRDefault="002C1B84">
                  <w:pPr>
                    <w:pStyle w:val="NormalWeb"/>
                  </w:pPr>
                  <w:r>
                    <w:t>N R I SUNPOWER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432FF890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225F7392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42E177EA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5EC2179C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  <w:tr w:rsidR="00000000" w14:paraId="417CB2AD" w14:textId="77777777">
              <w:trPr>
                <w:tblCellSpacing w:w="0" w:type="dxa"/>
              </w:trPr>
              <w:tc>
                <w:tcPr>
                  <w:tcW w:w="0" w:type="auto"/>
                  <w:gridSpan w:val="9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36"/>
                  </w:tblGrid>
                  <w:tr w:rsidR="00000000" w14:paraId="48C0FA50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33D9E207" w14:textId="77777777" w:rsidR="002C1B84" w:rsidRDefault="002C1B84">
                        <w:pPr>
                          <w:rPr>
                            <w:rFonts w:eastAsia="Times New Roman"/>
                          </w:rPr>
                        </w:pPr>
                      </w:p>
                    </w:tc>
                  </w:tr>
                </w:tbl>
                <w:p w14:paraId="2E4FABC0" w14:textId="77777777" w:rsidR="002C1B84" w:rsidRDefault="002C1B84">
                  <w:pPr>
                    <w:rPr>
                      <w:rFonts w:eastAsia="Times New Roman"/>
                    </w:rPr>
                  </w:pPr>
                </w:p>
              </w:tc>
            </w:tr>
          </w:tbl>
          <w:p w14:paraId="67DF6D17" w14:textId="77777777" w:rsidR="002C1B84" w:rsidRDefault="002C1B84">
            <w:pPr>
              <w:rPr>
                <w:rFonts w:eastAsia="Times New Roman"/>
              </w:rPr>
            </w:pPr>
          </w:p>
        </w:tc>
      </w:tr>
    </w:tbl>
    <w:p w14:paraId="30921C50" w14:textId="77777777" w:rsidR="002C1B84" w:rsidRDefault="002C1B84">
      <w:pPr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31F0E45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50"/>
              <w:gridCol w:w="6836"/>
              <w:gridCol w:w="1050"/>
            </w:tblGrid>
            <w:tr w:rsidR="00000000" w14:paraId="32FCD00B" w14:textId="77777777">
              <w:trPr>
                <w:tblCellSpacing w:w="0" w:type="dxa"/>
              </w:trPr>
              <w:tc>
                <w:tcPr>
                  <w:tcW w:w="1050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7054E54E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2nd Race: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03EDC82E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THE CON AMORE PLATE (Division - II) (ABOUT) 1400 METRES - CATEGORY-II </w:t>
                  </w:r>
                </w:p>
              </w:tc>
              <w:tc>
                <w:tcPr>
                  <w:tcW w:w="1050" w:type="dxa"/>
                  <w:tcBorders>
                    <w:bottom w:val="single" w:sz="6" w:space="0" w:color="000000"/>
                  </w:tcBorders>
                  <w:hideMark/>
                </w:tcPr>
                <w:p w14:paraId="542538B1" w14:textId="77777777" w:rsidR="002C1B84" w:rsidRDefault="002C1B84">
                  <w:pPr>
                    <w:jc w:val="right"/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>1:40 PM</w:t>
                  </w:r>
                </w:p>
              </w:tc>
            </w:tr>
            <w:tr w:rsidR="00000000" w14:paraId="27A97EE0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27C6057F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2CDA842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 handicap for horses 3 year olds and upward, rated 60 to 85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6BCE4FC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</w:tbl>
          <w:p w14:paraId="2C751D5C" w14:textId="77777777" w:rsidR="002C1B84" w:rsidRDefault="002C1B84">
            <w:pPr>
              <w:rPr>
                <w:rFonts w:eastAsia="Times New Roman"/>
                <w:vanish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1"/>
              <w:gridCol w:w="1985"/>
              <w:gridCol w:w="541"/>
              <w:gridCol w:w="451"/>
              <w:gridCol w:w="1986"/>
              <w:gridCol w:w="542"/>
              <w:gridCol w:w="452"/>
              <w:gridCol w:w="1986"/>
              <w:gridCol w:w="542"/>
            </w:tblGrid>
            <w:tr w:rsidR="00000000" w14:paraId="5CB91294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23F41EED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77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67532F08" w14:textId="77777777" w:rsidR="002C1B84" w:rsidRDefault="002C1B84">
                  <w:pPr>
                    <w:pStyle w:val="NormalWeb"/>
                  </w:pPr>
                  <w:r>
                    <w:t>RAGNAROK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7D4023F0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60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20AFACD2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71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0E85A6DE" w14:textId="77777777" w:rsidR="002C1B84" w:rsidRDefault="002C1B84">
                  <w:pPr>
                    <w:pStyle w:val="NormalWeb"/>
                  </w:pPr>
                  <w:r>
                    <w:t>DETECTIVE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85F5D6D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57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3D900314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65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58D2DFFE" w14:textId="77777777" w:rsidR="002C1B84" w:rsidRDefault="002C1B84">
                  <w:pPr>
                    <w:pStyle w:val="NormalWeb"/>
                  </w:pPr>
                  <w:r>
                    <w:t>EXCLUSIVE BLACK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2CE80949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</w:t>
                  </w:r>
                </w:p>
              </w:tc>
            </w:tr>
            <w:tr w:rsidR="00000000" w14:paraId="065EDEEA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430AA888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75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0AF05169" w14:textId="77777777" w:rsidR="002C1B84" w:rsidRDefault="002C1B84">
                  <w:pPr>
                    <w:pStyle w:val="NormalWeb"/>
                  </w:pPr>
                  <w:r>
                    <w:t>SILVER ACT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406FE11E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59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1F1C09AD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69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11ABFA28" w14:textId="77777777" w:rsidR="002C1B84" w:rsidRDefault="002C1B84">
                  <w:pPr>
                    <w:pStyle w:val="NormalWeb"/>
                  </w:pPr>
                  <w:r>
                    <w:t>ANNHILATOR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0DA88EE0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56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167DDFA6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63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75F9A696" w14:textId="77777777" w:rsidR="002C1B84" w:rsidRDefault="002C1B84">
                  <w:pPr>
                    <w:pStyle w:val="NormalWeb"/>
                  </w:pPr>
                  <w:r>
                    <w:t>STAR FOREVER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0578CD0B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53</w:t>
                  </w:r>
                </w:p>
              </w:tc>
            </w:tr>
            <w:tr w:rsidR="00000000" w14:paraId="6CDB081D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009A682A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74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3E9ACCBA" w14:textId="77777777" w:rsidR="002C1B84" w:rsidRDefault="002C1B84">
                  <w:pPr>
                    <w:pStyle w:val="NormalWeb"/>
                  </w:pPr>
                  <w:r>
                    <w:t>PERCEPTION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53ACE19F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58.5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2A588534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68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20FAD9B5" w14:textId="77777777" w:rsidR="002C1B84" w:rsidRDefault="002C1B84">
                  <w:pPr>
                    <w:pStyle w:val="NormalWeb"/>
                  </w:pPr>
                  <w:r>
                    <w:t>ROMANTIC GREY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527EC8F9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55.5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64F0D897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06B1F46C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73FA855C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  <w:tr w:rsidR="00000000" w14:paraId="632BD5D5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29D33DBE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71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27F46995" w14:textId="77777777" w:rsidR="002C1B84" w:rsidRDefault="002C1B84">
                  <w:pPr>
                    <w:pStyle w:val="NormalWeb"/>
                  </w:pPr>
                  <w:r>
                    <w:t>ARABESKA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66833E83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57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54020912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66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6D22DD70" w14:textId="77777777" w:rsidR="002C1B84" w:rsidRDefault="002C1B84">
                  <w:pPr>
                    <w:pStyle w:val="NormalWeb"/>
                  </w:pPr>
                  <w:r>
                    <w:t>KNIGHT CRUSADER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6D961316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31672782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5D636B16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4A10020F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  <w:tr w:rsidR="00000000" w14:paraId="18BB2EA9" w14:textId="77777777">
              <w:trPr>
                <w:tblCellSpacing w:w="0" w:type="dxa"/>
              </w:trPr>
              <w:tc>
                <w:tcPr>
                  <w:tcW w:w="0" w:type="auto"/>
                  <w:gridSpan w:val="9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36"/>
                  </w:tblGrid>
                  <w:tr w:rsidR="00000000" w14:paraId="49CB2442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23B74B29" w14:textId="77777777" w:rsidR="002C1B84" w:rsidRDefault="002C1B84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WEIGHTS RAISED BY : 1.5 KG(S)</w:t>
                        </w:r>
                      </w:p>
                    </w:tc>
                  </w:tr>
                </w:tbl>
                <w:p w14:paraId="113AD2F1" w14:textId="77777777" w:rsidR="002C1B84" w:rsidRDefault="002C1B84">
                  <w:pPr>
                    <w:rPr>
                      <w:rFonts w:eastAsia="Times New Roman"/>
                    </w:rPr>
                  </w:pPr>
                </w:p>
              </w:tc>
            </w:tr>
            <w:tr w:rsidR="00000000" w14:paraId="6DF19B16" w14:textId="77777777">
              <w:trPr>
                <w:tblCellSpacing w:w="0" w:type="dxa"/>
              </w:trPr>
              <w:tc>
                <w:tcPr>
                  <w:tcW w:w="0" w:type="auto"/>
                  <w:gridSpan w:val="9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36"/>
                  </w:tblGrid>
                  <w:tr w:rsidR="00000000" w14:paraId="0CFA4FBA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5FF9CB54" w14:textId="77777777" w:rsidR="002C1B84" w:rsidRDefault="002C1B84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9D14FDC" w14:textId="77777777" w:rsidR="002C1B84" w:rsidRDefault="002C1B84">
                  <w:pPr>
                    <w:rPr>
                      <w:rFonts w:eastAsia="Times New Roman"/>
                    </w:rPr>
                  </w:pPr>
                </w:p>
              </w:tc>
            </w:tr>
          </w:tbl>
          <w:p w14:paraId="68D7980C" w14:textId="77777777" w:rsidR="002C1B84" w:rsidRDefault="002C1B84">
            <w:pPr>
              <w:rPr>
                <w:rFonts w:eastAsia="Times New Roman"/>
              </w:rPr>
            </w:pPr>
          </w:p>
        </w:tc>
      </w:tr>
    </w:tbl>
    <w:p w14:paraId="0174D199" w14:textId="77777777" w:rsidR="002C1B84" w:rsidRDefault="002C1B84">
      <w:pPr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60D98D6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50"/>
              <w:gridCol w:w="6836"/>
              <w:gridCol w:w="1050"/>
            </w:tblGrid>
            <w:tr w:rsidR="00000000" w14:paraId="28AD38A2" w14:textId="77777777">
              <w:trPr>
                <w:tblCellSpacing w:w="0" w:type="dxa"/>
              </w:trPr>
              <w:tc>
                <w:tcPr>
                  <w:tcW w:w="1050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799994F3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3rd Race: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13F41B3A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>THE ADILABAD PLATE (Division - II) (ABOUT) 1100 METRES - CATEGORY-II TERMS</w:t>
                  </w:r>
                </w:p>
              </w:tc>
              <w:tc>
                <w:tcPr>
                  <w:tcW w:w="1050" w:type="dxa"/>
                  <w:tcBorders>
                    <w:bottom w:val="single" w:sz="6" w:space="0" w:color="000000"/>
                  </w:tcBorders>
                  <w:hideMark/>
                </w:tcPr>
                <w:p w14:paraId="16C54322" w14:textId="77777777" w:rsidR="002C1B84" w:rsidRDefault="002C1B84">
                  <w:pPr>
                    <w:jc w:val="right"/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>2:10 PM</w:t>
                  </w:r>
                </w:p>
              </w:tc>
            </w:tr>
            <w:tr w:rsidR="00000000" w14:paraId="2C05DA28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18626B0E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2B1C783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For maiden horses, 3 year olds only.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93FB4BF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  <w:tr w:rsidR="00000000" w14:paraId="119DC2EC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778EF10B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1C21BE5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WEIGHTS: Colts and Geldings... 56 Kgs., : Fillies ... 54.5 Kgs.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EB5056B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  <w:tr w:rsidR="00000000" w14:paraId="18AD0831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6C4BA489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CF3FC94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Note:-(Open to Out Station Horses)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72D8751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</w:tbl>
          <w:p w14:paraId="41200A81" w14:textId="77777777" w:rsidR="002C1B84" w:rsidRDefault="002C1B84">
            <w:pPr>
              <w:rPr>
                <w:rFonts w:eastAsia="Times New Roman"/>
                <w:vanish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1"/>
              <w:gridCol w:w="1985"/>
              <w:gridCol w:w="541"/>
              <w:gridCol w:w="451"/>
              <w:gridCol w:w="1986"/>
              <w:gridCol w:w="542"/>
              <w:gridCol w:w="452"/>
              <w:gridCol w:w="1986"/>
              <w:gridCol w:w="542"/>
            </w:tblGrid>
            <w:tr w:rsidR="00000000" w14:paraId="082CA00B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053FD461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30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7CC334B9" w14:textId="77777777" w:rsidR="002C1B84" w:rsidRDefault="002C1B84">
                  <w:pPr>
                    <w:pStyle w:val="NormalWeb"/>
                  </w:pPr>
                  <w:r>
                    <w:t>MY WAY MY RULES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67CA92D8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56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61704933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-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2BB5167A" w14:textId="77777777" w:rsidR="002C1B84" w:rsidRDefault="002C1B84">
                  <w:pPr>
                    <w:pStyle w:val="NormalWeb"/>
                  </w:pPr>
                  <w:r>
                    <w:t>CALISTA BABE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5D2BFDD7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7BB611CB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-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12D5A025" w14:textId="77777777" w:rsidR="002C1B84" w:rsidRDefault="002C1B84">
                  <w:pPr>
                    <w:pStyle w:val="NormalWeb"/>
                  </w:pPr>
                  <w:r>
                    <w:t>N R I CRYPTO POWER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286D679C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</w:tr>
            <w:tr w:rsidR="00000000" w14:paraId="65FEAAEE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33048DB4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33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50BD05B6" w14:textId="77777777" w:rsidR="002C1B84" w:rsidRDefault="002C1B84">
                  <w:pPr>
                    <w:pStyle w:val="NormalWeb"/>
                  </w:pPr>
                  <w:r>
                    <w:t>RAJENDRA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7E90F05A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56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1961B9B7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-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551E4F43" w14:textId="77777777" w:rsidR="002C1B84" w:rsidRDefault="002C1B84">
                  <w:pPr>
                    <w:pStyle w:val="NormalWeb"/>
                  </w:pPr>
                  <w:r>
                    <w:t>FIRST KISS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06D39682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7E41B28B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-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396B7CFA" w14:textId="77777777" w:rsidR="002C1B84" w:rsidRDefault="002C1B84">
                  <w:pPr>
                    <w:pStyle w:val="NormalWeb"/>
                  </w:pPr>
                  <w:r>
                    <w:t>QUEEN ETERNAL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6BA64DAC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</w:tr>
            <w:tr w:rsidR="00000000" w14:paraId="15DB9E1F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75F05894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30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20832A17" w14:textId="77777777" w:rsidR="002C1B84" w:rsidRDefault="002C1B84">
                  <w:pPr>
                    <w:pStyle w:val="NormalWeb"/>
                  </w:pPr>
                  <w:r>
                    <w:t>YOU TUBER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62F285CD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56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0D03F453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27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6BC0C860" w14:textId="77777777" w:rsidR="002C1B84" w:rsidRDefault="002C1B84">
                  <w:pPr>
                    <w:pStyle w:val="NormalWeb"/>
                  </w:pPr>
                  <w:r>
                    <w:t>KHAMAGANI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5DD3FBDE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28724A31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-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43950BC6" w14:textId="77777777" w:rsidR="002C1B84" w:rsidRDefault="002C1B84">
                  <w:pPr>
                    <w:pStyle w:val="NormalWeb"/>
                  </w:pPr>
                  <w:r>
                    <w:t>TRISHIKA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47F179D4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</w:tr>
            <w:tr w:rsidR="00000000" w14:paraId="128E7281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254DD884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-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3677FDD8" w14:textId="77777777" w:rsidR="002C1B84" w:rsidRDefault="002C1B84">
                  <w:pPr>
                    <w:pStyle w:val="NormalWeb"/>
                  </w:pPr>
                  <w:r>
                    <w:t>BAYONE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45222A8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4E08630B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-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32CC78EF" w14:textId="77777777" w:rsidR="002C1B84" w:rsidRDefault="002C1B84">
                  <w:pPr>
                    <w:pStyle w:val="NormalWeb"/>
                  </w:pPr>
                  <w:r>
                    <w:t>MENLO PARK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69483DCA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13776DD7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-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67BD8375" w14:textId="77777777" w:rsidR="002C1B84" w:rsidRDefault="002C1B84">
                  <w:pPr>
                    <w:pStyle w:val="NormalWeb"/>
                  </w:pPr>
                  <w:r>
                    <w:t>VEERA'S LAKSHMI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6C68FBBD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</w:tr>
            <w:tr w:rsidR="00000000" w14:paraId="36DE28A1" w14:textId="77777777">
              <w:trPr>
                <w:tblCellSpacing w:w="0" w:type="dxa"/>
              </w:trPr>
              <w:tc>
                <w:tcPr>
                  <w:tcW w:w="0" w:type="auto"/>
                  <w:gridSpan w:val="9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36"/>
                  </w:tblGrid>
                  <w:tr w:rsidR="00000000" w14:paraId="041EA08E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7DCB879D" w14:textId="77777777" w:rsidR="002C1B84" w:rsidRDefault="002C1B84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 xml:space="preserve">Vet Report: FIRST KISS - COLIC (14/04/2026) RSWT (RADIAL SHOCK WAVE THERAPY) (29/03/2026) </w:t>
                        </w:r>
                      </w:p>
                    </w:tc>
                  </w:tr>
                </w:tbl>
                <w:p w14:paraId="26020748" w14:textId="77777777" w:rsidR="002C1B84" w:rsidRDefault="002C1B84">
                  <w:pPr>
                    <w:rPr>
                      <w:rFonts w:eastAsia="Times New Roman"/>
                    </w:rPr>
                  </w:pPr>
                </w:p>
              </w:tc>
            </w:tr>
          </w:tbl>
          <w:p w14:paraId="03C9694E" w14:textId="77777777" w:rsidR="002C1B84" w:rsidRDefault="002C1B84">
            <w:pPr>
              <w:rPr>
                <w:rFonts w:eastAsia="Times New Roman"/>
              </w:rPr>
            </w:pPr>
          </w:p>
        </w:tc>
      </w:tr>
    </w:tbl>
    <w:p w14:paraId="1511BD59" w14:textId="77777777" w:rsidR="002C1B84" w:rsidRDefault="002C1B84">
      <w:pPr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6970A06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50"/>
              <w:gridCol w:w="6836"/>
              <w:gridCol w:w="1050"/>
            </w:tblGrid>
            <w:tr w:rsidR="00000000" w14:paraId="54F64EDC" w14:textId="77777777">
              <w:trPr>
                <w:tblCellSpacing w:w="0" w:type="dxa"/>
              </w:trPr>
              <w:tc>
                <w:tcPr>
                  <w:tcW w:w="1050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6499C384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4th Race: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79EE8407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THE CON AMORE PLATE (Division - I) (ABOUT) 1400 METRES - CATEGORY-II </w:t>
                  </w:r>
                </w:p>
              </w:tc>
              <w:tc>
                <w:tcPr>
                  <w:tcW w:w="1050" w:type="dxa"/>
                  <w:tcBorders>
                    <w:bottom w:val="single" w:sz="6" w:space="0" w:color="000000"/>
                  </w:tcBorders>
                  <w:hideMark/>
                </w:tcPr>
                <w:p w14:paraId="4E4C0205" w14:textId="77777777" w:rsidR="002C1B84" w:rsidRDefault="002C1B84">
                  <w:pPr>
                    <w:jc w:val="right"/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>2:45 PM</w:t>
                  </w:r>
                </w:p>
              </w:tc>
            </w:tr>
            <w:tr w:rsidR="00000000" w14:paraId="79E15B3C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083C2DFC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7BCCAC8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 handicap for horses 3 year olds and upward, rated 60 to 85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0BC10E7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</w:tbl>
          <w:p w14:paraId="55760D99" w14:textId="77777777" w:rsidR="002C1B84" w:rsidRDefault="002C1B84">
            <w:pPr>
              <w:rPr>
                <w:rFonts w:eastAsia="Times New Roman"/>
                <w:vanish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1"/>
              <w:gridCol w:w="1985"/>
              <w:gridCol w:w="541"/>
              <w:gridCol w:w="451"/>
              <w:gridCol w:w="1986"/>
              <w:gridCol w:w="542"/>
              <w:gridCol w:w="452"/>
              <w:gridCol w:w="1986"/>
              <w:gridCol w:w="542"/>
            </w:tblGrid>
            <w:tr w:rsidR="00000000" w14:paraId="0DDC345D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2CF489B7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83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3C53F0DF" w14:textId="77777777" w:rsidR="002C1B84" w:rsidRDefault="002C1B84">
                  <w:pPr>
                    <w:pStyle w:val="NormalWeb"/>
                  </w:pPr>
                  <w:r>
                    <w:t>SUGAR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7B4C681C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61.5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3D42F6DA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71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4D04ECA0" w14:textId="77777777" w:rsidR="002C1B84" w:rsidRDefault="002C1B84">
                  <w:pPr>
                    <w:pStyle w:val="NormalWeb"/>
                  </w:pPr>
                  <w:r>
                    <w:t>AZRINAZ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50F69163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55.5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1E3465F3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63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5B37CCBB" w14:textId="77777777" w:rsidR="002C1B84" w:rsidRDefault="002C1B84">
                  <w:pPr>
                    <w:pStyle w:val="NormalWeb"/>
                  </w:pPr>
                  <w:r>
                    <w:t>KNIGHT REGENT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06B5F748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51.5</w:t>
                  </w:r>
                </w:p>
              </w:tc>
            </w:tr>
            <w:tr w:rsidR="00000000" w14:paraId="497F39AC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53D197E5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75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2ABD0A4E" w14:textId="77777777" w:rsidR="002C1B84" w:rsidRDefault="002C1B84">
                  <w:pPr>
                    <w:pStyle w:val="NormalWeb"/>
                  </w:pPr>
                  <w:r>
                    <w:t>DECOY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1410B35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57.5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2757C4ED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70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6D2A7550" w14:textId="77777777" w:rsidR="002C1B84" w:rsidRDefault="002C1B84">
                  <w:pPr>
                    <w:pStyle w:val="NormalWeb"/>
                  </w:pPr>
                  <w:r>
                    <w:t>SECRET SAINT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10E36744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7EFD5013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61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56F5E7D4" w14:textId="77777777" w:rsidR="002C1B84" w:rsidRDefault="002C1B84">
                  <w:pPr>
                    <w:pStyle w:val="NormalWeb"/>
                  </w:pPr>
                  <w:r>
                    <w:t>WHITE PEARL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2CBA4D4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50.5</w:t>
                  </w:r>
                </w:p>
              </w:tc>
            </w:tr>
            <w:tr w:rsidR="00000000" w14:paraId="37994E7C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30D46177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74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5EABCDDF" w14:textId="77777777" w:rsidR="002C1B84" w:rsidRDefault="002C1B84">
                  <w:pPr>
                    <w:pStyle w:val="NormalWeb"/>
                  </w:pPr>
                  <w:r>
                    <w:t>CERTANITY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0005D455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57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7AAF7F11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66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39AAA63D" w14:textId="77777777" w:rsidR="002C1B84" w:rsidRDefault="002C1B84">
                  <w:pPr>
                    <w:pStyle w:val="NormalWeb"/>
                  </w:pPr>
                  <w:r>
                    <w:t>BHAIRAVA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62B84B8C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53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53372E72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06FDBD89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4F5CD662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  <w:tr w:rsidR="00000000" w14:paraId="1CD15D8C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0F64BF92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72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2715F352" w14:textId="77777777" w:rsidR="002C1B84" w:rsidRDefault="002C1B84">
                  <w:pPr>
                    <w:pStyle w:val="NormalWeb"/>
                  </w:pPr>
                  <w:r>
                    <w:t>HURRICANE BAY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10245BDF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56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5DE52DA3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66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3C14A5D3" w14:textId="77777777" w:rsidR="002C1B84" w:rsidRDefault="002C1B84">
                  <w:pPr>
                    <w:pStyle w:val="NormalWeb"/>
                  </w:pPr>
                  <w:r>
                    <w:t>NOBLE HEART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7F2A60CC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53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17D06773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311D6BA3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50B72348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  <w:tr w:rsidR="00000000" w14:paraId="0B98CC6E" w14:textId="77777777">
              <w:trPr>
                <w:tblCellSpacing w:w="0" w:type="dxa"/>
              </w:trPr>
              <w:tc>
                <w:tcPr>
                  <w:tcW w:w="0" w:type="auto"/>
                  <w:gridSpan w:val="9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36"/>
                  </w:tblGrid>
                  <w:tr w:rsidR="00000000" w14:paraId="0AFE5260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26FE75EA" w14:textId="77777777" w:rsidR="002C1B84" w:rsidRDefault="002C1B84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lastRenderedPageBreak/>
                          <w:t xml:space="preserve">Vet Report: WHITE PEARL - COLIC (16/02/2026) RSWT (RADIAL SHOCK WAVE THERAPY) (23/10/2025) </w:t>
                        </w:r>
                      </w:p>
                    </w:tc>
                  </w:tr>
                </w:tbl>
                <w:p w14:paraId="59AAE179" w14:textId="77777777" w:rsidR="002C1B84" w:rsidRDefault="002C1B84">
                  <w:pPr>
                    <w:rPr>
                      <w:rFonts w:eastAsia="Times New Roman"/>
                    </w:rPr>
                  </w:pPr>
                </w:p>
              </w:tc>
            </w:tr>
          </w:tbl>
          <w:p w14:paraId="7FE759E5" w14:textId="77777777" w:rsidR="002C1B84" w:rsidRDefault="002C1B84">
            <w:pPr>
              <w:rPr>
                <w:rFonts w:eastAsia="Times New Roman"/>
              </w:rPr>
            </w:pPr>
          </w:p>
        </w:tc>
      </w:tr>
    </w:tbl>
    <w:p w14:paraId="20C64CC9" w14:textId="77777777" w:rsidR="002C1B84" w:rsidRDefault="002C1B84">
      <w:pPr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2F52F4D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50"/>
              <w:gridCol w:w="6836"/>
              <w:gridCol w:w="1050"/>
            </w:tblGrid>
            <w:tr w:rsidR="00000000" w14:paraId="592CFB3B" w14:textId="77777777">
              <w:trPr>
                <w:tblCellSpacing w:w="0" w:type="dxa"/>
              </w:trPr>
              <w:tc>
                <w:tcPr>
                  <w:tcW w:w="1050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727C8BCA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5th Race: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2F0BBD3E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THE BASARA TROPHY (ABOUT) 1400 METRES - CATEGORY-III </w:t>
                  </w:r>
                </w:p>
              </w:tc>
              <w:tc>
                <w:tcPr>
                  <w:tcW w:w="1050" w:type="dxa"/>
                  <w:tcBorders>
                    <w:bottom w:val="single" w:sz="6" w:space="0" w:color="000000"/>
                  </w:tcBorders>
                  <w:hideMark/>
                </w:tcPr>
                <w:p w14:paraId="7067CCE9" w14:textId="77777777" w:rsidR="002C1B84" w:rsidRDefault="002C1B84">
                  <w:pPr>
                    <w:jc w:val="right"/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>3:20 PM</w:t>
                  </w:r>
                </w:p>
              </w:tc>
            </w:tr>
            <w:tr w:rsidR="00000000" w14:paraId="2815CEAA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2DAEF88D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C820534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 handicap for horses 3 year olds and upward, rated 20 to 45.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30E566A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</w:tbl>
          <w:p w14:paraId="67A62566" w14:textId="77777777" w:rsidR="002C1B84" w:rsidRDefault="002C1B84">
            <w:pPr>
              <w:rPr>
                <w:rFonts w:eastAsia="Times New Roman"/>
                <w:vanish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1"/>
              <w:gridCol w:w="1985"/>
              <w:gridCol w:w="541"/>
              <w:gridCol w:w="451"/>
              <w:gridCol w:w="1986"/>
              <w:gridCol w:w="542"/>
              <w:gridCol w:w="452"/>
              <w:gridCol w:w="1986"/>
              <w:gridCol w:w="542"/>
            </w:tblGrid>
            <w:tr w:rsidR="00000000" w14:paraId="46207552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6BF5AB7E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45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4AC10120" w14:textId="77777777" w:rsidR="002C1B84" w:rsidRDefault="002C1B84">
                  <w:pPr>
                    <w:pStyle w:val="NormalWeb"/>
                  </w:pPr>
                  <w:r>
                    <w:t>KNOTTY SENORITA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6955084E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61.5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7E2C96D0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39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0FA29AC8" w14:textId="77777777" w:rsidR="002C1B84" w:rsidRDefault="002C1B84">
                  <w:pPr>
                    <w:pStyle w:val="NormalWeb"/>
                  </w:pPr>
                  <w:r>
                    <w:t>QUATTRO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6C18AFD0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58.5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0A1DB182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31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302F6DEB" w14:textId="77777777" w:rsidR="002C1B84" w:rsidRDefault="002C1B84">
                  <w:pPr>
                    <w:pStyle w:val="NormalWeb"/>
                  </w:pPr>
                  <w:r>
                    <w:t>SILVER ARROW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269891DC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</w:tr>
            <w:tr w:rsidR="00000000" w14:paraId="4BF6135A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6641A0CE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43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7EC2ECC1" w14:textId="77777777" w:rsidR="002C1B84" w:rsidRDefault="002C1B84">
                  <w:pPr>
                    <w:pStyle w:val="NormalWeb"/>
                  </w:pPr>
                  <w:r>
                    <w:t>BOLD BEAUTY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170193DD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60.5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3292408E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38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2FC35510" w14:textId="77777777" w:rsidR="002C1B84" w:rsidRDefault="002C1B84">
                  <w:pPr>
                    <w:pStyle w:val="NormalWeb"/>
                  </w:pPr>
                  <w:r>
                    <w:t>BUDDY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73A3199B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58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531A447F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30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31C29946" w14:textId="77777777" w:rsidR="002C1B84" w:rsidRDefault="002C1B84">
                  <w:pPr>
                    <w:pStyle w:val="NormalWeb"/>
                  </w:pPr>
                  <w:r>
                    <w:t>WINDSOR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117EE3CE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</w:t>
                  </w:r>
                </w:p>
              </w:tc>
            </w:tr>
            <w:tr w:rsidR="00000000" w14:paraId="4F371BD8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3A514268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43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5A6D5A09" w14:textId="77777777" w:rsidR="002C1B84" w:rsidRDefault="002C1B84">
                  <w:pPr>
                    <w:pStyle w:val="NormalWeb"/>
                  </w:pPr>
                  <w:r>
                    <w:t>GREAT GIVER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023E556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60.5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6C21D474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38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68E05987" w14:textId="77777777" w:rsidR="002C1B84" w:rsidRDefault="002C1B84">
                  <w:pPr>
                    <w:pStyle w:val="NormalWeb"/>
                  </w:pPr>
                  <w:r>
                    <w:t>GARFUNKLE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01D785C2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58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443324AA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22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791268A5" w14:textId="77777777" w:rsidR="002C1B84" w:rsidRDefault="002C1B84">
                  <w:pPr>
                    <w:pStyle w:val="NormalWeb"/>
                  </w:pPr>
                  <w:r>
                    <w:t>AMERICAN GANGSTER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52457F72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50</w:t>
                  </w:r>
                </w:p>
              </w:tc>
            </w:tr>
            <w:tr w:rsidR="00000000" w14:paraId="07D1FB49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103408BC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41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373FD0EA" w14:textId="77777777" w:rsidR="002C1B84" w:rsidRDefault="002C1B84">
                  <w:pPr>
                    <w:pStyle w:val="NormalWeb"/>
                  </w:pPr>
                  <w:r>
                    <w:t>GOLD TOUCH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263E78D3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59.5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45AE0BFF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36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410F0B35" w14:textId="77777777" w:rsidR="002C1B84" w:rsidRDefault="002C1B84">
                  <w:pPr>
                    <w:pStyle w:val="NormalWeb"/>
                  </w:pPr>
                  <w:r>
                    <w:t>WINNING ATTITUDE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792DB45C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57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696D31E5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22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1D1FFD6D" w14:textId="77777777" w:rsidR="002C1B84" w:rsidRDefault="002C1B84">
                  <w:pPr>
                    <w:pStyle w:val="NormalWeb"/>
                  </w:pPr>
                  <w:r>
                    <w:t>CARAXES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6F4A1344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50</w:t>
                  </w:r>
                </w:p>
              </w:tc>
            </w:tr>
            <w:tr w:rsidR="00000000" w14:paraId="2D7D4D33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1DA1E26F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41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667877AA" w14:textId="77777777" w:rsidR="002C1B84" w:rsidRDefault="002C1B84">
                  <w:pPr>
                    <w:pStyle w:val="NormalWeb"/>
                  </w:pPr>
                  <w:r>
                    <w:t>REAL THALAIVAA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693AF91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59.5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5AC31C59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32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0A2377E6" w14:textId="77777777" w:rsidR="002C1B84" w:rsidRDefault="002C1B84">
                  <w:pPr>
                    <w:pStyle w:val="NormalWeb"/>
                  </w:pPr>
                  <w:r>
                    <w:t>AQUATONE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0DBB65CF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693D72F7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7570537B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713F8925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  <w:tr w:rsidR="00000000" w14:paraId="54791577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3B0761A3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39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25398854" w14:textId="77777777" w:rsidR="002C1B84" w:rsidRDefault="002C1B84">
                  <w:pPr>
                    <w:pStyle w:val="NormalWeb"/>
                  </w:pPr>
                  <w:r>
                    <w:t>CHERISH THE LADY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2B2FB763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58.5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609B25A2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31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3AFF9B6F" w14:textId="77777777" w:rsidR="002C1B84" w:rsidRDefault="002C1B84">
                  <w:pPr>
                    <w:pStyle w:val="NormalWeb"/>
                  </w:pPr>
                  <w:r>
                    <w:t>SADIYA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7AFAB428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7EDE63A1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34A1167E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22E8B51E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  <w:tr w:rsidR="00000000" w14:paraId="24DD68F8" w14:textId="77777777">
              <w:trPr>
                <w:tblCellSpacing w:w="0" w:type="dxa"/>
              </w:trPr>
              <w:tc>
                <w:tcPr>
                  <w:tcW w:w="0" w:type="auto"/>
                  <w:gridSpan w:val="9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36"/>
                  </w:tblGrid>
                  <w:tr w:rsidR="00000000" w14:paraId="683FB780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443960B4" w14:textId="77777777" w:rsidR="002C1B84" w:rsidRDefault="002C1B84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 xml:space="preserve">Vet Report: GREAT GIVER - COLIC (12/06/2026) </w:t>
                        </w:r>
                      </w:p>
                    </w:tc>
                  </w:tr>
                </w:tbl>
                <w:p w14:paraId="6F6F88BB" w14:textId="77777777" w:rsidR="002C1B84" w:rsidRDefault="002C1B84">
                  <w:pPr>
                    <w:rPr>
                      <w:rFonts w:eastAsia="Times New Roman"/>
                    </w:rPr>
                  </w:pPr>
                </w:p>
              </w:tc>
            </w:tr>
            <w:tr w:rsidR="00000000" w14:paraId="2B89E238" w14:textId="77777777">
              <w:trPr>
                <w:tblCellSpacing w:w="0" w:type="dxa"/>
              </w:trPr>
              <w:tc>
                <w:tcPr>
                  <w:tcW w:w="0" w:type="auto"/>
                  <w:gridSpan w:val="9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36"/>
                  </w:tblGrid>
                  <w:tr w:rsidR="00000000" w14:paraId="642812A3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5D10AF75" w14:textId="77777777" w:rsidR="002C1B84" w:rsidRDefault="002C1B84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BALLOTED OUT : "  FLYING FURY  ","  DIVINE TIGER  ","  EXCLUSIVE LUCK  "</w:t>
                        </w:r>
                      </w:p>
                    </w:tc>
                  </w:tr>
                </w:tbl>
                <w:p w14:paraId="705FF012" w14:textId="77777777" w:rsidR="002C1B84" w:rsidRDefault="002C1B84">
                  <w:pPr>
                    <w:rPr>
                      <w:rFonts w:eastAsia="Times New Roman"/>
                    </w:rPr>
                  </w:pPr>
                </w:p>
              </w:tc>
            </w:tr>
          </w:tbl>
          <w:p w14:paraId="63B84599" w14:textId="77777777" w:rsidR="002C1B84" w:rsidRDefault="002C1B84">
            <w:pPr>
              <w:rPr>
                <w:rFonts w:eastAsia="Times New Roman"/>
              </w:rPr>
            </w:pPr>
          </w:p>
        </w:tc>
      </w:tr>
    </w:tbl>
    <w:p w14:paraId="1C86E7E5" w14:textId="77777777" w:rsidR="002C1B84" w:rsidRDefault="002C1B84">
      <w:pPr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7A25F2E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50"/>
              <w:gridCol w:w="6836"/>
              <w:gridCol w:w="1050"/>
            </w:tblGrid>
            <w:tr w:rsidR="00000000" w14:paraId="38CD8E67" w14:textId="77777777">
              <w:trPr>
                <w:tblCellSpacing w:w="0" w:type="dxa"/>
              </w:trPr>
              <w:tc>
                <w:tcPr>
                  <w:tcW w:w="1050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7E7AFA3B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6th Race: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4EDE928F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THE SALAR JUNG TROPHY (ABOUT) 1200 METRES - CATEGORY-II </w:t>
                  </w:r>
                </w:p>
              </w:tc>
              <w:tc>
                <w:tcPr>
                  <w:tcW w:w="1050" w:type="dxa"/>
                  <w:tcBorders>
                    <w:bottom w:val="single" w:sz="6" w:space="0" w:color="000000"/>
                  </w:tcBorders>
                  <w:hideMark/>
                </w:tcPr>
                <w:p w14:paraId="4BA94BCB" w14:textId="77777777" w:rsidR="002C1B84" w:rsidRDefault="002C1B84">
                  <w:pPr>
                    <w:jc w:val="right"/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>3:55 PM</w:t>
                  </w:r>
                </w:p>
              </w:tc>
            </w:tr>
            <w:tr w:rsidR="00000000" w14:paraId="02841C94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40DCCF39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2069452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 handicap for horses 3 year olds and upward, rated 40 to 65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1750D19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</w:tbl>
          <w:p w14:paraId="2148F87D" w14:textId="77777777" w:rsidR="002C1B84" w:rsidRDefault="002C1B84">
            <w:pPr>
              <w:rPr>
                <w:rFonts w:eastAsia="Times New Roman"/>
                <w:vanish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6"/>
              <w:gridCol w:w="1987"/>
              <w:gridCol w:w="476"/>
              <w:gridCol w:w="386"/>
              <w:gridCol w:w="2440"/>
              <w:gridCol w:w="476"/>
              <w:gridCol w:w="387"/>
              <w:gridCol w:w="1921"/>
              <w:gridCol w:w="477"/>
            </w:tblGrid>
            <w:tr w:rsidR="00000000" w14:paraId="14E92FF8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0771A485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65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2DC149FD" w14:textId="77777777" w:rsidR="002C1B84" w:rsidRDefault="002C1B84">
                  <w:pPr>
                    <w:pStyle w:val="NormalWeb"/>
                  </w:pPr>
                  <w:r>
                    <w:t>PACIFIC HEIGHTS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6B402B90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62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17D421CC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40214F53" w14:textId="77777777" w:rsidR="002C1B84" w:rsidRDefault="002C1B84">
                  <w:pPr>
                    <w:pStyle w:val="NormalWeb"/>
                  </w:pPr>
                  <w:r>
                    <w:t>FEDERER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58ECF02D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56.5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14C6E410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47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2D27FB00" w14:textId="77777777" w:rsidR="002C1B84" w:rsidRDefault="002C1B84">
                  <w:pPr>
                    <w:pStyle w:val="NormalWeb"/>
                  </w:pPr>
                  <w:r>
                    <w:t>RED HOT PUNCH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71D509E3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53</w:t>
                  </w:r>
                </w:p>
              </w:tc>
            </w:tr>
            <w:tr w:rsidR="00000000" w14:paraId="55FB91DE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50E20327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63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099FC2A4" w14:textId="77777777" w:rsidR="002C1B84" w:rsidRDefault="002C1B84">
                  <w:pPr>
                    <w:pStyle w:val="NormalWeb"/>
                  </w:pPr>
                  <w:r>
                    <w:t>SHADOW FAX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50FACE64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61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40CCB0BD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07A51768" w14:textId="77777777" w:rsidR="002C1B84" w:rsidRDefault="002C1B84">
                  <w:pPr>
                    <w:pStyle w:val="NormalWeb"/>
                  </w:pPr>
                  <w:r>
                    <w:t>SHARANGA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637FB4F7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56.5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354E4CCF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47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17E57C51" w14:textId="77777777" w:rsidR="002C1B84" w:rsidRDefault="002C1B84">
                  <w:pPr>
                    <w:pStyle w:val="NormalWeb"/>
                  </w:pPr>
                  <w:r>
                    <w:t>SHAH OF IRAN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59DEDE1B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53</w:t>
                  </w:r>
                </w:p>
              </w:tc>
            </w:tr>
            <w:tr w:rsidR="00000000" w14:paraId="4160853F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2F17C63E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60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3E1D1523" w14:textId="77777777" w:rsidR="002C1B84" w:rsidRDefault="002C1B84">
                  <w:pPr>
                    <w:pStyle w:val="NormalWeb"/>
                  </w:pPr>
                  <w:r>
                    <w:t>WARWICK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7CC0A6AB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59.5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05C6EEDA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52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3BC5D712" w14:textId="77777777" w:rsidR="002C1B84" w:rsidRDefault="002C1B84">
                  <w:pPr>
                    <w:pStyle w:val="NormalWeb"/>
                  </w:pPr>
                  <w:r>
                    <w:t>DONTBLOCKMYWAY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2FD89805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55.5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234CC06D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47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527EC972" w14:textId="77777777" w:rsidR="002C1B84" w:rsidRDefault="002C1B84">
                  <w:pPr>
                    <w:pStyle w:val="NormalWeb"/>
                  </w:pPr>
                  <w:r>
                    <w:t>ZUZA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65030EED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53</w:t>
                  </w:r>
                </w:p>
              </w:tc>
            </w:tr>
            <w:tr w:rsidR="00000000" w14:paraId="6F5B6295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2EE491FD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58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11C1510F" w14:textId="77777777" w:rsidR="002C1B84" w:rsidRDefault="002C1B84">
                  <w:pPr>
                    <w:pStyle w:val="NormalWeb"/>
                  </w:pPr>
                  <w:r>
                    <w:t>CATCHME IF YOU CAN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404F5E21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58.5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3FDADBE0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50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4A31E994" w14:textId="77777777" w:rsidR="002C1B84" w:rsidRDefault="002C1B84">
                  <w:pPr>
                    <w:pStyle w:val="NormalWeb"/>
                  </w:pPr>
                  <w:r>
                    <w:t>CALABASAS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77DABE5C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1DC5C955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46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47C989BC" w14:textId="77777777" w:rsidR="002C1B84" w:rsidRDefault="002C1B84">
                  <w:pPr>
                    <w:pStyle w:val="NormalWeb"/>
                  </w:pPr>
                  <w:r>
                    <w:t>CATCH THE WORM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19B5D28E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52.5</w:t>
                  </w:r>
                </w:p>
              </w:tc>
            </w:tr>
            <w:tr w:rsidR="00000000" w14:paraId="7227CAD1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1FE1D588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57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35C98F5C" w14:textId="77777777" w:rsidR="002C1B84" w:rsidRDefault="002C1B84">
                  <w:pPr>
                    <w:pStyle w:val="NormalWeb"/>
                  </w:pPr>
                  <w:r>
                    <w:t>EMERALD TOUCH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108D84CE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58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202C9826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50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69D59DF4" w14:textId="77777777" w:rsidR="002C1B84" w:rsidRDefault="002C1B84">
                  <w:pPr>
                    <w:pStyle w:val="NormalWeb"/>
                  </w:pPr>
                  <w:r>
                    <w:t>MYSTICAL DAWN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431983AA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44DCEB6C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6A405FD4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42A940CD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  <w:tr w:rsidR="00000000" w14:paraId="47A1B75E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7B9CA5AA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438C60C5" w14:textId="77777777" w:rsidR="002C1B84" w:rsidRDefault="002C1B84">
                  <w:pPr>
                    <w:pStyle w:val="NormalWeb"/>
                  </w:pPr>
                  <w:r>
                    <w:t>AUTHORITARIAN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7B6942B3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56.5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1030C4C4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48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39F950DF" w14:textId="77777777" w:rsidR="002C1B84" w:rsidRDefault="002C1B84">
                  <w:pPr>
                    <w:pStyle w:val="NormalWeb"/>
                  </w:pPr>
                  <w:r>
                    <w:t>COMING HOME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2CA0414C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53.5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1AF5C2A0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61382893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42796EF0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  <w:tr w:rsidR="00000000" w14:paraId="558BC84B" w14:textId="77777777">
              <w:trPr>
                <w:tblCellSpacing w:w="0" w:type="dxa"/>
              </w:trPr>
              <w:tc>
                <w:tcPr>
                  <w:tcW w:w="0" w:type="auto"/>
                  <w:gridSpan w:val="9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36"/>
                  </w:tblGrid>
                  <w:tr w:rsidR="00000000" w14:paraId="1D868939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2204643F" w14:textId="77777777" w:rsidR="002C1B84" w:rsidRDefault="002C1B84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 xml:space="preserve">Vet Report: FEDERER - COLIC (16/06/2026) ,ZUZA - COLIC (04/06/2026) </w:t>
                        </w:r>
                      </w:p>
                    </w:tc>
                  </w:tr>
                </w:tbl>
                <w:p w14:paraId="4D4B1C5C" w14:textId="77777777" w:rsidR="002C1B84" w:rsidRDefault="002C1B84">
                  <w:pPr>
                    <w:rPr>
                      <w:rFonts w:eastAsia="Times New Roman"/>
                    </w:rPr>
                  </w:pPr>
                </w:p>
              </w:tc>
            </w:tr>
            <w:tr w:rsidR="00000000" w14:paraId="214E3C15" w14:textId="77777777">
              <w:trPr>
                <w:tblCellSpacing w:w="0" w:type="dxa"/>
              </w:trPr>
              <w:tc>
                <w:tcPr>
                  <w:tcW w:w="0" w:type="auto"/>
                  <w:gridSpan w:val="9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36"/>
                  </w:tblGrid>
                  <w:tr w:rsidR="00000000" w14:paraId="1B0747A6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6E8FBB09" w14:textId="77777777" w:rsidR="002C1B84" w:rsidRDefault="002C1B84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BALLOTED OUT : "  BEST BUDDY  ","  AYUSHMAN  ","  FOXY GIRL  ","  SANGREAL  ","  SHOOTING STAR  ","  TIGER RUBY  "</w:t>
                        </w:r>
                      </w:p>
                    </w:tc>
                  </w:tr>
                </w:tbl>
                <w:p w14:paraId="01547D0E" w14:textId="77777777" w:rsidR="002C1B84" w:rsidRDefault="002C1B84">
                  <w:pPr>
                    <w:rPr>
                      <w:rFonts w:eastAsia="Times New Roman"/>
                    </w:rPr>
                  </w:pPr>
                </w:p>
              </w:tc>
            </w:tr>
          </w:tbl>
          <w:p w14:paraId="5163BBBC" w14:textId="77777777" w:rsidR="002C1B84" w:rsidRDefault="002C1B84">
            <w:pPr>
              <w:rPr>
                <w:rFonts w:eastAsia="Times New Roman"/>
              </w:rPr>
            </w:pPr>
          </w:p>
        </w:tc>
      </w:tr>
    </w:tbl>
    <w:p w14:paraId="1CE5452B" w14:textId="77777777" w:rsidR="002C1B84" w:rsidRDefault="002C1B84">
      <w:pPr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56B7737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50"/>
              <w:gridCol w:w="6836"/>
              <w:gridCol w:w="1050"/>
            </w:tblGrid>
            <w:tr w:rsidR="00000000" w14:paraId="7ECF1962" w14:textId="77777777">
              <w:trPr>
                <w:tblCellSpacing w:w="0" w:type="dxa"/>
              </w:trPr>
              <w:tc>
                <w:tcPr>
                  <w:tcW w:w="1050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229B38CC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7th Race: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37DEAA19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THE ANAB E SHAHI PLATE (ABOUT) 1200 METRES - CATEGORY-I </w:t>
                  </w:r>
                </w:p>
              </w:tc>
              <w:tc>
                <w:tcPr>
                  <w:tcW w:w="1050" w:type="dxa"/>
                  <w:tcBorders>
                    <w:bottom w:val="single" w:sz="6" w:space="0" w:color="000000"/>
                  </w:tcBorders>
                  <w:hideMark/>
                </w:tcPr>
                <w:p w14:paraId="74305F90" w14:textId="77777777" w:rsidR="002C1B84" w:rsidRDefault="002C1B84">
                  <w:pPr>
                    <w:jc w:val="right"/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>4:30 PM</w:t>
                  </w:r>
                </w:p>
              </w:tc>
            </w:tr>
            <w:tr w:rsidR="00000000" w14:paraId="20580F95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6A0DD164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F26CEDB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 Handicap for horses 3 Year olds and upward, rated 80 and above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EDA861D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</w:tbl>
          <w:p w14:paraId="6D5A8325" w14:textId="77777777" w:rsidR="002C1B84" w:rsidRDefault="002C1B84">
            <w:pPr>
              <w:rPr>
                <w:rFonts w:eastAsia="Times New Roman"/>
                <w:vanish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1"/>
              <w:gridCol w:w="1935"/>
              <w:gridCol w:w="491"/>
              <w:gridCol w:w="401"/>
              <w:gridCol w:w="2387"/>
              <w:gridCol w:w="491"/>
              <w:gridCol w:w="402"/>
              <w:gridCol w:w="1936"/>
              <w:gridCol w:w="492"/>
            </w:tblGrid>
            <w:tr w:rsidR="00000000" w14:paraId="7959C296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44660F3D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117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1A63671C" w14:textId="77777777" w:rsidR="002C1B84" w:rsidRDefault="002C1B84">
                  <w:pPr>
                    <w:pStyle w:val="NormalWeb"/>
                  </w:pPr>
                  <w:r>
                    <w:t>ASHOKA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72776FBD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67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6B06AC4E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93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7A0D15E8" w14:textId="77777777" w:rsidR="002C1B84" w:rsidRDefault="002C1B84">
                  <w:pPr>
                    <w:pStyle w:val="NormalWeb"/>
                  </w:pPr>
                  <w:r>
                    <w:t>BLACK ONYX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630E62EF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39F65C31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90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3B3B96D2" w14:textId="77777777" w:rsidR="002C1B84" w:rsidRDefault="002C1B84">
                  <w:pPr>
                    <w:pStyle w:val="NormalWeb"/>
                  </w:pPr>
                  <w:r>
                    <w:t>N R I SUPERPOWER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7815DA04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53.5</w:t>
                  </w:r>
                </w:p>
              </w:tc>
            </w:tr>
            <w:tr w:rsidR="00000000" w14:paraId="3B57B7C0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038AED81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111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03C62ED5" w14:textId="77777777" w:rsidR="002C1B84" w:rsidRDefault="002C1B84">
                  <w:pPr>
                    <w:pStyle w:val="NormalWeb"/>
                  </w:pPr>
                  <w:r>
                    <w:t>ESPIONAGE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64FF40FF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64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2F6D6981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92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13753ECD" w14:textId="77777777" w:rsidR="002C1B84" w:rsidRDefault="002C1B84">
                  <w:pPr>
                    <w:pStyle w:val="NormalWeb"/>
                  </w:pPr>
                  <w:r>
                    <w:t>LASHKA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13F6F626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044DC1B6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88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360D158B" w14:textId="77777777" w:rsidR="002C1B84" w:rsidRDefault="002C1B84">
                  <w:pPr>
                    <w:pStyle w:val="NormalWeb"/>
                  </w:pPr>
                  <w:r>
                    <w:t>VIVALDO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2F0058B4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52.5</w:t>
                  </w:r>
                </w:p>
              </w:tc>
            </w:tr>
            <w:tr w:rsidR="00000000" w14:paraId="045287B9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2F3109BB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99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074F21A1" w14:textId="77777777" w:rsidR="002C1B84" w:rsidRDefault="002C1B84">
                  <w:pPr>
                    <w:pStyle w:val="NormalWeb"/>
                  </w:pPr>
                  <w:r>
                    <w:t>ONE N ONLY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01C9D70A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58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374B3AEE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92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5C207AF4" w14:textId="77777777" w:rsidR="002C1B84" w:rsidRDefault="002C1B84">
                  <w:pPr>
                    <w:pStyle w:val="NormalWeb"/>
                  </w:pPr>
                  <w:r>
                    <w:t>UCHCHAIHSHRAVAS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6519BFD9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27E1E68A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83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2055F588" w14:textId="77777777" w:rsidR="002C1B84" w:rsidRDefault="002C1B84">
                  <w:pPr>
                    <w:pStyle w:val="NormalWeb"/>
                  </w:pPr>
                  <w:r>
                    <w:t>TIMELESS VISION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1CB91B21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50</w:t>
                  </w:r>
                </w:p>
              </w:tc>
            </w:tr>
            <w:tr w:rsidR="00000000" w14:paraId="196908BD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6D2D89AA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98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07072736" w14:textId="77777777" w:rsidR="002C1B84" w:rsidRDefault="002C1B84">
                  <w:pPr>
                    <w:pStyle w:val="NormalWeb"/>
                  </w:pPr>
                  <w:r>
                    <w:t>MAGNUM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877FE30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57.5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6E5F3A6C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91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565129E8" w14:textId="77777777" w:rsidR="002C1B84" w:rsidRDefault="002C1B84">
                  <w:pPr>
                    <w:pStyle w:val="NormalWeb"/>
                  </w:pPr>
                  <w:r>
                    <w:t>DIABLO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02C1A00C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59259C03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12DF0D04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1203087B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  <w:tr w:rsidR="00000000" w14:paraId="55E1DCE6" w14:textId="77777777">
              <w:trPr>
                <w:tblCellSpacing w:w="0" w:type="dxa"/>
              </w:trPr>
              <w:tc>
                <w:tcPr>
                  <w:tcW w:w="0" w:type="auto"/>
                  <w:gridSpan w:val="9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36"/>
                  </w:tblGrid>
                  <w:tr w:rsidR="00000000" w14:paraId="082AF025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6D80FB05" w14:textId="77777777" w:rsidR="002C1B84" w:rsidRDefault="002C1B84">
                        <w:pPr>
                          <w:rPr>
                            <w:rFonts w:eastAsia="Times New Roman"/>
                          </w:rPr>
                        </w:pPr>
                      </w:p>
                    </w:tc>
                  </w:tr>
                </w:tbl>
                <w:p w14:paraId="724B82B2" w14:textId="77777777" w:rsidR="002C1B84" w:rsidRDefault="002C1B84">
                  <w:pPr>
                    <w:rPr>
                      <w:rFonts w:eastAsia="Times New Roman"/>
                    </w:rPr>
                  </w:pPr>
                </w:p>
              </w:tc>
            </w:tr>
          </w:tbl>
          <w:p w14:paraId="54E455AB" w14:textId="77777777" w:rsidR="002C1B84" w:rsidRDefault="002C1B84">
            <w:pPr>
              <w:rPr>
                <w:rFonts w:eastAsia="Times New Roman"/>
              </w:rPr>
            </w:pPr>
          </w:p>
        </w:tc>
      </w:tr>
    </w:tbl>
    <w:p w14:paraId="56D556C0" w14:textId="77777777" w:rsidR="002C1B84" w:rsidRDefault="002C1B84">
      <w:pPr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43FE269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50"/>
              <w:gridCol w:w="6836"/>
              <w:gridCol w:w="1050"/>
            </w:tblGrid>
            <w:tr w:rsidR="00000000" w14:paraId="0FBB494E" w14:textId="77777777">
              <w:trPr>
                <w:tblCellSpacing w:w="0" w:type="dxa"/>
              </w:trPr>
              <w:tc>
                <w:tcPr>
                  <w:tcW w:w="1050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516DD845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8th Race: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7E0EA4B5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THE TENACITY PLATE (ABOUT) 1200 METRES - CATEGORY-III </w:t>
                  </w:r>
                </w:p>
              </w:tc>
              <w:tc>
                <w:tcPr>
                  <w:tcW w:w="1050" w:type="dxa"/>
                  <w:tcBorders>
                    <w:bottom w:val="single" w:sz="6" w:space="0" w:color="000000"/>
                  </w:tcBorders>
                  <w:hideMark/>
                </w:tcPr>
                <w:p w14:paraId="12D1A533" w14:textId="77777777" w:rsidR="002C1B84" w:rsidRDefault="002C1B84">
                  <w:pPr>
                    <w:jc w:val="right"/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>5:05 PM</w:t>
                  </w:r>
                </w:p>
              </w:tc>
            </w:tr>
            <w:tr w:rsidR="00000000" w14:paraId="25BDACFE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1EF7FC85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A9F4339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 handicap for horses 4 year olds and upward, rated upto 25.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AE2B16E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</w:tbl>
          <w:p w14:paraId="78A2528E" w14:textId="77777777" w:rsidR="002C1B84" w:rsidRDefault="002C1B84">
            <w:pPr>
              <w:rPr>
                <w:rFonts w:eastAsia="Times New Roman"/>
                <w:vanish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1"/>
              <w:gridCol w:w="1985"/>
              <w:gridCol w:w="541"/>
              <w:gridCol w:w="451"/>
              <w:gridCol w:w="1986"/>
              <w:gridCol w:w="542"/>
              <w:gridCol w:w="452"/>
              <w:gridCol w:w="1986"/>
              <w:gridCol w:w="542"/>
            </w:tblGrid>
            <w:tr w:rsidR="00000000" w14:paraId="7B67DB13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0645F9F7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25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45932D41" w14:textId="77777777" w:rsidR="002C1B84" w:rsidRDefault="002C1B84">
                  <w:pPr>
                    <w:pStyle w:val="NormalWeb"/>
                  </w:pPr>
                  <w:r>
                    <w:t>FARSIRIS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A3BFD1E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62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2A6A2DF5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24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4671E379" w14:textId="77777777" w:rsidR="002C1B84" w:rsidRDefault="002C1B84">
                  <w:pPr>
                    <w:pStyle w:val="NormalWeb"/>
                  </w:pPr>
                  <w:r>
                    <w:t>ILENE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1A308023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61.5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51B076C3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17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79C8EB95" w14:textId="77777777" w:rsidR="002C1B84" w:rsidRDefault="002C1B84">
                  <w:pPr>
                    <w:pStyle w:val="NormalWeb"/>
                  </w:pPr>
                  <w:r>
                    <w:t>SOORYA VAHAN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2C029DAE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58</w:t>
                  </w:r>
                </w:p>
              </w:tc>
            </w:tr>
            <w:tr w:rsidR="00000000" w14:paraId="1C122E8E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5A4C50F3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25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3CCA6D98" w14:textId="77777777" w:rsidR="002C1B84" w:rsidRDefault="002C1B84">
                  <w:pPr>
                    <w:pStyle w:val="NormalWeb"/>
                  </w:pPr>
                  <w:r>
                    <w:t>MOST BEAUTIFUL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CDB289A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62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3EB16141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24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35ECD521" w14:textId="77777777" w:rsidR="002C1B84" w:rsidRDefault="002C1B84">
                  <w:pPr>
                    <w:pStyle w:val="NormalWeb"/>
                  </w:pPr>
                  <w:r>
                    <w:t>STAR COUNCILLOR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59B916A6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61.5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2CA6B8F8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12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1312D3B2" w14:textId="77777777" w:rsidR="002C1B84" w:rsidRDefault="002C1B84">
                  <w:pPr>
                    <w:pStyle w:val="NormalWeb"/>
                  </w:pPr>
                  <w:r>
                    <w:t>ALWAYS SPECIAL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544FFFB9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55.5</w:t>
                  </w:r>
                </w:p>
              </w:tc>
            </w:tr>
            <w:tr w:rsidR="00000000" w14:paraId="13E0ECC7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0090C8F8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lastRenderedPageBreak/>
                    <w:t>24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4D7A7B3B" w14:textId="77777777" w:rsidR="002C1B84" w:rsidRDefault="002C1B84">
                  <w:pPr>
                    <w:pStyle w:val="NormalWeb"/>
                  </w:pPr>
                  <w:r>
                    <w:t>AOS SI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6ED6558E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61.5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2F9D2D0F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23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3BD677AF" w14:textId="77777777" w:rsidR="002C1B84" w:rsidRDefault="002C1B84">
                  <w:pPr>
                    <w:pStyle w:val="NormalWeb"/>
                  </w:pPr>
                  <w:r>
                    <w:t>SUCKER PUNCH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2DBA493F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61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5E98B31A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12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231BD5A6" w14:textId="77777777" w:rsidR="002C1B84" w:rsidRDefault="002C1B84">
                  <w:pPr>
                    <w:pStyle w:val="NormalWeb"/>
                  </w:pPr>
                  <w:r>
                    <w:t>AMBOSELI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7DDFF5AD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55.5</w:t>
                  </w:r>
                </w:p>
              </w:tc>
            </w:tr>
            <w:tr w:rsidR="00000000" w14:paraId="5C85AC54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36E85CBE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24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0B3AC5AF" w14:textId="77777777" w:rsidR="002C1B84" w:rsidRDefault="002C1B84">
                  <w:pPr>
                    <w:pStyle w:val="NormalWeb"/>
                  </w:pPr>
                  <w:r>
                    <w:t>DECCAN RANGER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68BE8A30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61.5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70C83571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22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4BB7205E" w14:textId="77777777" w:rsidR="002C1B84" w:rsidRDefault="002C1B84">
                  <w:pPr>
                    <w:pStyle w:val="NormalWeb"/>
                  </w:pPr>
                  <w:r>
                    <w:t>FORTUNE ART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4B619AC7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60.5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7A7B9BF5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731AF3C5" w14:textId="77777777" w:rsidR="002C1B84" w:rsidRDefault="002C1B84">
                  <w:pPr>
                    <w:pStyle w:val="NormalWeb"/>
                  </w:pPr>
                  <w:r>
                    <w:t>ICONIC STAR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6C06D0D0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51</w:t>
                  </w:r>
                </w:p>
              </w:tc>
            </w:tr>
            <w:tr w:rsidR="00000000" w14:paraId="71A2876F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0F30FA98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24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650A5828" w14:textId="77777777" w:rsidR="002C1B84" w:rsidRDefault="002C1B84">
                  <w:pPr>
                    <w:pStyle w:val="NormalWeb"/>
                  </w:pPr>
                  <w:r>
                    <w:t>GLIMMER OF HOPE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58E4E68C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61.5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606D77E7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22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629DBA19" w14:textId="77777777" w:rsidR="002C1B84" w:rsidRDefault="002C1B84">
                  <w:pPr>
                    <w:pStyle w:val="NormalWeb"/>
                  </w:pPr>
                  <w:r>
                    <w:t>GOLDEN INZIO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57F94179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60.5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1051AA7B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2805FD43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08D1BF3F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  <w:tr w:rsidR="00000000" w14:paraId="75EA1D5E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0332AC55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24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4A09E7DC" w14:textId="77777777" w:rsidR="002C1B84" w:rsidRDefault="002C1B84">
                  <w:pPr>
                    <w:pStyle w:val="NormalWeb"/>
                  </w:pPr>
                  <w:r>
                    <w:t>GOLDEN UNICORN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7910B87D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61.5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118294E4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21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59969D82" w14:textId="77777777" w:rsidR="002C1B84" w:rsidRDefault="002C1B84">
                  <w:pPr>
                    <w:pStyle w:val="NormalWeb"/>
                  </w:pPr>
                  <w:r>
                    <w:t>RANI RUCKUS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0225644A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60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6F85191C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60214A26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782671D6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  <w:tr w:rsidR="00000000" w14:paraId="07D84FD2" w14:textId="77777777">
              <w:trPr>
                <w:tblCellSpacing w:w="0" w:type="dxa"/>
              </w:trPr>
              <w:tc>
                <w:tcPr>
                  <w:tcW w:w="0" w:type="auto"/>
                  <w:gridSpan w:val="9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36"/>
                  </w:tblGrid>
                  <w:tr w:rsidR="00000000" w14:paraId="084C92FF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31759E74" w14:textId="77777777" w:rsidR="002C1B84" w:rsidRDefault="002C1B84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 xml:space="preserve">Vet Report: MOST BEAUTIFUL - RSWT (RADIAL SHOCK WAVE THERAPY) (11/06/2026) ,SOORYA VAHAN - COLIC (19/06/2025) RSWT (RADIAL SHOCK WAVE THERAPY) (27/08/2025) </w:t>
                        </w:r>
                      </w:p>
                    </w:tc>
                  </w:tr>
                </w:tbl>
                <w:p w14:paraId="7CB005B8" w14:textId="77777777" w:rsidR="002C1B84" w:rsidRDefault="002C1B84">
                  <w:pPr>
                    <w:rPr>
                      <w:rFonts w:eastAsia="Times New Roman"/>
                    </w:rPr>
                  </w:pPr>
                </w:p>
              </w:tc>
            </w:tr>
            <w:tr w:rsidR="00000000" w14:paraId="4567FB12" w14:textId="77777777">
              <w:trPr>
                <w:tblCellSpacing w:w="0" w:type="dxa"/>
              </w:trPr>
              <w:tc>
                <w:tcPr>
                  <w:tcW w:w="0" w:type="auto"/>
                  <w:gridSpan w:val="9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36"/>
                  </w:tblGrid>
                  <w:tr w:rsidR="00000000" w14:paraId="534B27B0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107AD507" w14:textId="77777777" w:rsidR="002C1B84" w:rsidRDefault="002C1B84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BALLOTED OUT : "  ZORINELLA  ","  BEECH WOOD  ","  NILOUFER THE GREAT  "</w:t>
                        </w:r>
                      </w:p>
                    </w:tc>
                  </w:tr>
                </w:tbl>
                <w:p w14:paraId="053E62FB" w14:textId="77777777" w:rsidR="002C1B84" w:rsidRDefault="002C1B84">
                  <w:pPr>
                    <w:rPr>
                      <w:rFonts w:eastAsia="Times New Roman"/>
                    </w:rPr>
                  </w:pPr>
                </w:p>
              </w:tc>
            </w:tr>
          </w:tbl>
          <w:p w14:paraId="4117AABF" w14:textId="77777777" w:rsidR="002C1B84" w:rsidRDefault="002C1B84">
            <w:pPr>
              <w:rPr>
                <w:rFonts w:eastAsia="Times New Roman"/>
              </w:rPr>
            </w:pPr>
          </w:p>
        </w:tc>
      </w:tr>
    </w:tbl>
    <w:p w14:paraId="081C754F" w14:textId="77777777" w:rsidR="002C1B84" w:rsidRDefault="002C1B84">
      <w:pPr>
        <w:rPr>
          <w:rFonts w:eastAsia="Times New Roman"/>
          <w:vanish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273B2D50" w14:textId="77777777">
        <w:trPr>
          <w:tblCellSpacing w:w="0" w:type="dxa"/>
        </w:trPr>
        <w:tc>
          <w:tcPr>
            <w:tcW w:w="5000" w:type="pct"/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08"/>
              <w:gridCol w:w="196"/>
              <w:gridCol w:w="2642"/>
            </w:tblGrid>
            <w:tr w:rsidR="00000000" w14:paraId="38C9826E" w14:textId="77777777">
              <w:trPr>
                <w:tblCellSpacing w:w="15" w:type="dxa"/>
                <w:jc w:val="center"/>
              </w:trPr>
              <w:tc>
                <w:tcPr>
                  <w:tcW w:w="2500" w:type="pct"/>
                  <w:vAlign w:val="center"/>
                  <w:hideMark/>
                </w:tcPr>
                <w:p w14:paraId="46CD1F7B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JACKPOT</w:t>
                  </w:r>
                </w:p>
              </w:tc>
              <w:tc>
                <w:tcPr>
                  <w:tcW w:w="150" w:type="pct"/>
                  <w:vAlign w:val="center"/>
                  <w:hideMark/>
                </w:tcPr>
                <w:p w14:paraId="463D8BF9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 xml:space="preserve">:: </w:t>
                  </w:r>
                </w:p>
              </w:tc>
              <w:tc>
                <w:tcPr>
                  <w:tcW w:w="2350" w:type="pct"/>
                  <w:vAlign w:val="center"/>
                  <w:hideMark/>
                </w:tcPr>
                <w:p w14:paraId="422FA493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RACE NOS. 4, 5, 6, 7 &amp; 8</w:t>
                  </w:r>
                </w:p>
              </w:tc>
            </w:tr>
          </w:tbl>
          <w:p w14:paraId="259D8670" w14:textId="77777777" w:rsidR="002C1B84" w:rsidRDefault="002C1B84">
            <w:pPr>
              <w:jc w:val="center"/>
              <w:rPr>
                <w:rFonts w:eastAsia="Times New Roman"/>
              </w:rPr>
            </w:pPr>
          </w:p>
        </w:tc>
      </w:tr>
      <w:tr w:rsidR="00000000" w14:paraId="2415CCD6" w14:textId="77777777">
        <w:trPr>
          <w:tblCellSpacing w:w="0" w:type="dxa"/>
        </w:trPr>
        <w:tc>
          <w:tcPr>
            <w:tcW w:w="5000" w:type="pct"/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79"/>
              <w:gridCol w:w="194"/>
              <w:gridCol w:w="2614"/>
            </w:tblGrid>
            <w:tr w:rsidR="00000000" w14:paraId="563BF67C" w14:textId="77777777">
              <w:trPr>
                <w:tblCellSpacing w:w="15" w:type="dxa"/>
                <w:jc w:val="center"/>
              </w:trPr>
              <w:tc>
                <w:tcPr>
                  <w:tcW w:w="2500" w:type="pct"/>
                  <w:vAlign w:val="center"/>
                  <w:hideMark/>
                </w:tcPr>
                <w:p w14:paraId="24461980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1st MINI JACKPOT</w:t>
                  </w:r>
                </w:p>
              </w:tc>
              <w:tc>
                <w:tcPr>
                  <w:tcW w:w="150" w:type="pct"/>
                  <w:vAlign w:val="center"/>
                  <w:hideMark/>
                </w:tcPr>
                <w:p w14:paraId="304D0942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 xml:space="preserve">:: </w:t>
                  </w:r>
                </w:p>
              </w:tc>
              <w:tc>
                <w:tcPr>
                  <w:tcW w:w="2350" w:type="pct"/>
                  <w:vAlign w:val="center"/>
                  <w:hideMark/>
                </w:tcPr>
                <w:p w14:paraId="166906F1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RACE NOS. 2, 3, 4 &amp; 5</w:t>
                  </w:r>
                </w:p>
              </w:tc>
            </w:tr>
          </w:tbl>
          <w:p w14:paraId="556BCFF5" w14:textId="77777777" w:rsidR="002C1B84" w:rsidRDefault="002C1B84">
            <w:pPr>
              <w:jc w:val="center"/>
              <w:rPr>
                <w:rFonts w:eastAsia="Times New Roman"/>
              </w:rPr>
            </w:pPr>
          </w:p>
        </w:tc>
      </w:tr>
      <w:tr w:rsidR="00000000" w14:paraId="75510B13" w14:textId="77777777">
        <w:trPr>
          <w:tblCellSpacing w:w="0" w:type="dxa"/>
        </w:trPr>
        <w:tc>
          <w:tcPr>
            <w:tcW w:w="5000" w:type="pct"/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79"/>
              <w:gridCol w:w="194"/>
              <w:gridCol w:w="2614"/>
            </w:tblGrid>
            <w:tr w:rsidR="00000000" w14:paraId="1A4CEE32" w14:textId="77777777">
              <w:trPr>
                <w:tblCellSpacing w:w="15" w:type="dxa"/>
                <w:jc w:val="center"/>
              </w:trPr>
              <w:tc>
                <w:tcPr>
                  <w:tcW w:w="2500" w:type="pct"/>
                  <w:vAlign w:val="center"/>
                  <w:hideMark/>
                </w:tcPr>
                <w:p w14:paraId="735FF79E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2nd MINI JACKPOT</w:t>
                  </w:r>
                </w:p>
              </w:tc>
              <w:tc>
                <w:tcPr>
                  <w:tcW w:w="150" w:type="pct"/>
                  <w:vAlign w:val="center"/>
                  <w:hideMark/>
                </w:tcPr>
                <w:p w14:paraId="43AB6C59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 xml:space="preserve">:: </w:t>
                  </w:r>
                </w:p>
              </w:tc>
              <w:tc>
                <w:tcPr>
                  <w:tcW w:w="2350" w:type="pct"/>
                  <w:vAlign w:val="center"/>
                  <w:hideMark/>
                </w:tcPr>
                <w:p w14:paraId="2268673A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RACE NOS. 5, 6, 7 &amp; 8</w:t>
                  </w:r>
                </w:p>
              </w:tc>
            </w:tr>
          </w:tbl>
          <w:p w14:paraId="145AAAA4" w14:textId="77777777" w:rsidR="002C1B84" w:rsidRDefault="002C1B84">
            <w:pPr>
              <w:jc w:val="center"/>
              <w:rPr>
                <w:rFonts w:eastAsia="Times New Roman"/>
              </w:rPr>
            </w:pPr>
          </w:p>
        </w:tc>
      </w:tr>
      <w:tr w:rsidR="00000000" w14:paraId="562F6627" w14:textId="77777777">
        <w:trPr>
          <w:tblCellSpacing w:w="0" w:type="dxa"/>
        </w:trPr>
        <w:tc>
          <w:tcPr>
            <w:tcW w:w="5000" w:type="pct"/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79"/>
              <w:gridCol w:w="194"/>
              <w:gridCol w:w="2614"/>
            </w:tblGrid>
            <w:tr w:rsidR="00000000" w14:paraId="1C1E75FC" w14:textId="77777777">
              <w:trPr>
                <w:tblCellSpacing w:w="15" w:type="dxa"/>
                <w:jc w:val="center"/>
              </w:trPr>
              <w:tc>
                <w:tcPr>
                  <w:tcW w:w="2500" w:type="pct"/>
                  <w:vAlign w:val="center"/>
                  <w:hideMark/>
                </w:tcPr>
                <w:p w14:paraId="4122CC44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1st TREBLE</w:t>
                  </w:r>
                </w:p>
              </w:tc>
              <w:tc>
                <w:tcPr>
                  <w:tcW w:w="150" w:type="pct"/>
                  <w:vAlign w:val="center"/>
                  <w:hideMark/>
                </w:tcPr>
                <w:p w14:paraId="6F0329FC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 xml:space="preserve">:: </w:t>
                  </w:r>
                </w:p>
              </w:tc>
              <w:tc>
                <w:tcPr>
                  <w:tcW w:w="2350" w:type="pct"/>
                  <w:vAlign w:val="center"/>
                  <w:hideMark/>
                </w:tcPr>
                <w:p w14:paraId="676EAE38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RACE NOS. 1, 2 &amp; 3</w:t>
                  </w:r>
                </w:p>
              </w:tc>
            </w:tr>
          </w:tbl>
          <w:p w14:paraId="57A0FDA4" w14:textId="77777777" w:rsidR="002C1B84" w:rsidRDefault="002C1B84">
            <w:pPr>
              <w:jc w:val="center"/>
              <w:rPr>
                <w:rFonts w:eastAsia="Times New Roman"/>
              </w:rPr>
            </w:pPr>
          </w:p>
        </w:tc>
      </w:tr>
      <w:tr w:rsidR="00000000" w14:paraId="1EDBA319" w14:textId="77777777">
        <w:trPr>
          <w:tblCellSpacing w:w="0" w:type="dxa"/>
        </w:trPr>
        <w:tc>
          <w:tcPr>
            <w:tcW w:w="5000" w:type="pct"/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79"/>
              <w:gridCol w:w="194"/>
              <w:gridCol w:w="2614"/>
            </w:tblGrid>
            <w:tr w:rsidR="00000000" w14:paraId="0392747E" w14:textId="77777777">
              <w:trPr>
                <w:tblCellSpacing w:w="15" w:type="dxa"/>
                <w:jc w:val="center"/>
              </w:trPr>
              <w:tc>
                <w:tcPr>
                  <w:tcW w:w="2500" w:type="pct"/>
                  <w:vAlign w:val="center"/>
                  <w:hideMark/>
                </w:tcPr>
                <w:p w14:paraId="736EBD62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2nd TREBLE</w:t>
                  </w:r>
                </w:p>
              </w:tc>
              <w:tc>
                <w:tcPr>
                  <w:tcW w:w="150" w:type="pct"/>
                  <w:vAlign w:val="center"/>
                  <w:hideMark/>
                </w:tcPr>
                <w:p w14:paraId="7A6442EC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 xml:space="preserve">:: </w:t>
                  </w:r>
                </w:p>
              </w:tc>
              <w:tc>
                <w:tcPr>
                  <w:tcW w:w="2350" w:type="pct"/>
                  <w:vAlign w:val="center"/>
                  <w:hideMark/>
                </w:tcPr>
                <w:p w14:paraId="73684E58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RACE NOS. 3, 4 &amp; 5</w:t>
                  </w:r>
                </w:p>
              </w:tc>
            </w:tr>
          </w:tbl>
          <w:p w14:paraId="248BB641" w14:textId="77777777" w:rsidR="002C1B84" w:rsidRDefault="002C1B84">
            <w:pPr>
              <w:jc w:val="center"/>
              <w:rPr>
                <w:rFonts w:eastAsia="Times New Roman"/>
              </w:rPr>
            </w:pPr>
          </w:p>
        </w:tc>
      </w:tr>
      <w:tr w:rsidR="00000000" w14:paraId="1D23DA7A" w14:textId="77777777">
        <w:trPr>
          <w:tblCellSpacing w:w="0" w:type="dxa"/>
        </w:trPr>
        <w:tc>
          <w:tcPr>
            <w:tcW w:w="5000" w:type="pct"/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79"/>
              <w:gridCol w:w="194"/>
              <w:gridCol w:w="2614"/>
            </w:tblGrid>
            <w:tr w:rsidR="00000000" w14:paraId="28470100" w14:textId="77777777">
              <w:trPr>
                <w:tblCellSpacing w:w="15" w:type="dxa"/>
                <w:jc w:val="center"/>
              </w:trPr>
              <w:tc>
                <w:tcPr>
                  <w:tcW w:w="2500" w:type="pct"/>
                  <w:vAlign w:val="center"/>
                  <w:hideMark/>
                </w:tcPr>
                <w:p w14:paraId="6B0CB47F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3rd TREBLE</w:t>
                  </w:r>
                </w:p>
              </w:tc>
              <w:tc>
                <w:tcPr>
                  <w:tcW w:w="150" w:type="pct"/>
                  <w:vAlign w:val="center"/>
                  <w:hideMark/>
                </w:tcPr>
                <w:p w14:paraId="617551BD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 xml:space="preserve">:: </w:t>
                  </w:r>
                </w:p>
              </w:tc>
              <w:tc>
                <w:tcPr>
                  <w:tcW w:w="2350" w:type="pct"/>
                  <w:vAlign w:val="center"/>
                  <w:hideMark/>
                </w:tcPr>
                <w:p w14:paraId="6CCDA530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RACE NOS. 6, 7 &amp; 8</w:t>
                  </w:r>
                </w:p>
              </w:tc>
            </w:tr>
          </w:tbl>
          <w:p w14:paraId="46FE1978" w14:textId="77777777" w:rsidR="002C1B84" w:rsidRDefault="002C1B84">
            <w:pPr>
              <w:jc w:val="center"/>
              <w:rPr>
                <w:rFonts w:eastAsia="Times New Roman"/>
              </w:rPr>
            </w:pPr>
          </w:p>
        </w:tc>
      </w:tr>
    </w:tbl>
    <w:p w14:paraId="0381318C" w14:textId="77777777" w:rsidR="002C1B84" w:rsidRDefault="002C1B84">
      <w:pPr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2605CC9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567651" w14:textId="77777777" w:rsidR="002C1B84" w:rsidRDefault="002C1B8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TANALA POOL WILL OPERATE ON ALL RACES WHERE THERE ARE FIVE OR MORE STARTERS. </w:t>
            </w:r>
          </w:p>
        </w:tc>
      </w:tr>
      <w:tr w:rsidR="00000000" w14:paraId="0121D6B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862AB9" w14:textId="77777777" w:rsidR="002C1B84" w:rsidRDefault="002C1B8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Declaration boxes will be opened at 10:00 AM on Saturday, 25.07.2026. </w:t>
            </w:r>
          </w:p>
        </w:tc>
      </w:tr>
      <w:tr w:rsidR="00000000" w14:paraId="744BCF56" w14:textId="77777777">
        <w:trPr>
          <w:tblCellSpacing w:w="15" w:type="dxa"/>
        </w:trPr>
        <w:tc>
          <w:tcPr>
            <w:tcW w:w="5000" w:type="pct"/>
            <w:vAlign w:val="center"/>
            <w:hideMark/>
          </w:tcPr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02"/>
              <w:gridCol w:w="2234"/>
            </w:tblGrid>
            <w:tr w:rsidR="00000000" w14:paraId="3BBAB4CC" w14:textId="77777777">
              <w:trPr>
                <w:tblCellSpacing w:w="0" w:type="dxa"/>
                <w:jc w:val="center"/>
              </w:trPr>
              <w:tc>
                <w:tcPr>
                  <w:tcW w:w="3750" w:type="pct"/>
                  <w:vAlign w:val="center"/>
                  <w:hideMark/>
                </w:tcPr>
                <w:p w14:paraId="0A363C31" w14:textId="77777777" w:rsidR="002C1B84" w:rsidRDefault="002C1B8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DATE : 24/07/2026</w:t>
                  </w:r>
                  <w:r>
                    <w:rPr>
                      <w:rFonts w:eastAsia="Times New Roman"/>
                    </w:rPr>
                    <w:br/>
                    <w:t>HYDERABAD</w:t>
                  </w:r>
                </w:p>
              </w:tc>
              <w:tc>
                <w:tcPr>
                  <w:tcW w:w="1250" w:type="pct"/>
                  <w:vAlign w:val="center"/>
                  <w:hideMark/>
                </w:tcPr>
                <w:p w14:paraId="5DAFC8E4" w14:textId="77777777" w:rsidR="002C1B84" w:rsidRDefault="002C1B84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br/>
                    <w:t>CHIEF OPERATING OFFICER</w:t>
                  </w:r>
                  <w:r>
                    <w:rPr>
                      <w:rFonts w:eastAsia="Times New Roman"/>
                    </w:rPr>
                    <w:br/>
                    <w:t>HYDERABAD RACE CLUB</w:t>
                  </w:r>
                </w:p>
              </w:tc>
            </w:tr>
          </w:tbl>
          <w:p w14:paraId="04B6CFBA" w14:textId="77777777" w:rsidR="002C1B84" w:rsidRDefault="002C1B84">
            <w:pPr>
              <w:jc w:val="center"/>
              <w:rPr>
                <w:rFonts w:eastAsia="Times New Roman"/>
              </w:rPr>
            </w:pPr>
          </w:p>
        </w:tc>
      </w:tr>
      <w:tr w:rsidR="00000000" w14:paraId="7F9932E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5DFBFF" w14:textId="77777777" w:rsidR="002C1B84" w:rsidRDefault="002C1B8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FALSE RAILS ARE UP </w:t>
            </w:r>
          </w:p>
        </w:tc>
      </w:tr>
      <w:tr w:rsidR="00000000" w14:paraId="08D4F82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4212B8" w14:textId="77777777" w:rsidR="002C1B84" w:rsidRDefault="002C1B8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Note : Ratings have no relevance with the weight carried in terms races.</w:t>
            </w:r>
          </w:p>
        </w:tc>
      </w:tr>
      <w:tr w:rsidR="00000000" w14:paraId="143AB51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41E6A8" w14:textId="77777777" w:rsidR="002C1B84" w:rsidRDefault="002C1B8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       Figures preceding horse names denotes "PRESENT RATINGS".</w:t>
            </w:r>
          </w:p>
        </w:tc>
      </w:tr>
      <w:tr w:rsidR="00000000" w14:paraId="1F65CFD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420926" w14:textId="77777777" w:rsidR="002C1B84" w:rsidRDefault="002C1B8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000000" w14:paraId="0E1F36A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E27D0A" w14:textId="77777777" w:rsidR="002C1B84" w:rsidRDefault="002C1B84">
            <w:pPr>
              <w:pStyle w:val="NormalWeb"/>
            </w:pPr>
            <w:r>
              <w:t xml:space="preserve">                                                  </w:t>
            </w:r>
            <w:r>
              <w:t>                CARRIED-OVER NOTICE</w:t>
            </w:r>
          </w:p>
          <w:p w14:paraId="4EE3A2A0" w14:textId="77777777" w:rsidR="002C1B84" w:rsidRDefault="002C1B84">
            <w:pPr>
              <w:pStyle w:val="NormalWeb"/>
            </w:pPr>
            <w:r>
              <w:t>THE CARRIED-OVER NET 70% JACKPOT POOL OF RS.77.562/-FROM THE IVB DELHI RACES</w:t>
            </w:r>
          </w:p>
          <w:p w14:paraId="0DE2C499" w14:textId="77777777" w:rsidR="002C1B84" w:rsidRDefault="002C1B84">
            <w:pPr>
              <w:pStyle w:val="NormalWeb"/>
            </w:pPr>
            <w:r>
              <w:t>HELD ON 03-12-2024 AND THE CARRIED-OVER NET 100% JACKPOT POOL OF RS.1,41,541/-FROM</w:t>
            </w:r>
          </w:p>
          <w:p w14:paraId="4F9CC758" w14:textId="77777777" w:rsidR="002C1B84" w:rsidRDefault="002C1B84">
            <w:pPr>
              <w:pStyle w:val="NormalWeb"/>
            </w:pPr>
            <w:r>
              <w:t>THE IVB MYSORE RACES HELD ON 25-12-2024, TOTALING TO RS.2,19,103/-</w:t>
            </w:r>
            <w:r>
              <w:rPr>
                <w:rStyle w:val="Strong"/>
              </w:rPr>
              <w:t>WILL BE ADDED</w:t>
            </w:r>
          </w:p>
          <w:p w14:paraId="4C9869CA" w14:textId="77777777" w:rsidR="002C1B84" w:rsidRDefault="002C1B84">
            <w:pPr>
              <w:pStyle w:val="NormalWeb"/>
            </w:pPr>
            <w:r>
              <w:rPr>
                <w:rStyle w:val="Strong"/>
              </w:rPr>
              <w:t>TO THE NET JACKPOT POOL ON MONDAY, 27-07-2026. (HYDERABAD RACES)</w:t>
            </w:r>
          </w:p>
        </w:tc>
      </w:tr>
    </w:tbl>
    <w:p w14:paraId="5E80C7C9" w14:textId="77777777" w:rsidR="002C1B84" w:rsidRDefault="002C1B84">
      <w:pPr>
        <w:rPr>
          <w:rFonts w:eastAsia="Times New Roman"/>
        </w:rPr>
      </w:pPr>
    </w:p>
    <w:sectPr w:rsidR="002C1B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127"/>
    <w:rsid w:val="001E6127"/>
    <w:rsid w:val="002C1B84"/>
    <w:rsid w:val="005D5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D8ABB6"/>
  <w15:chartTrackingRefBased/>
  <w15:docId w15:val="{2B561671-A0B2-4FE8-8C61-F1CD066BE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s-ascii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824</Words>
  <Characters>4698</Characters>
  <Application>Microsoft Office Word</Application>
  <DocSecurity>0</DocSecurity>
  <Lines>39</Lines>
  <Paragraphs>11</Paragraphs>
  <ScaleCrop>false</ScaleCrop>
  <Company/>
  <LinksUpToDate>false</LinksUpToDate>
  <CharactersWithSpaces>5511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HRC4 HYD</dc:creator>
  <cp:keywords/>
  <dc:description/>
  <cp:lastModifiedBy>HRC4 HYD</cp:lastModifiedBy>
  <cp:revision>2</cp:revision>
  <dcterms:created xsi:type="dcterms:W3CDTF">2026-07-24T08:16:00Z</dcterms:created>
  <dcterms:modified xsi:type="dcterms:W3CDTF">2026-07-24T08:16:00Z</dcterms:modified>
</cp:coreProperties>
</file>