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E410B17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FD08A3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742B495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533BD5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78A68A0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9B58C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2nd DAY, Tuesday, 28/07/2026</w:t>
            </w:r>
          </w:p>
        </w:tc>
      </w:tr>
      <w:tr w:rsidR="00000000" w14:paraId="09C9B6A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0959E0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50F9210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6FE035" w14:textId="77777777" w:rsidR="00BF7CD3" w:rsidRDefault="00BF7C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Friday, 24.07.2026 with time and order of racing :-</w:t>
            </w:r>
          </w:p>
        </w:tc>
      </w:tr>
    </w:tbl>
    <w:p w14:paraId="0075DAB9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E3E0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E2F411F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454AD5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F8BD7E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SHAMIRPET TROPHY (Division - II)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32E67550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1:10 PM</w:t>
                  </w:r>
                </w:p>
              </w:tc>
            </w:tr>
            <w:tr w:rsidR="00000000" w14:paraId="3AB9431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5E231E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A15D7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Maiden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8C2D7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050864D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"/>
              <w:gridCol w:w="2000"/>
              <w:gridCol w:w="539"/>
              <w:gridCol w:w="450"/>
              <w:gridCol w:w="1984"/>
              <w:gridCol w:w="540"/>
              <w:gridCol w:w="450"/>
              <w:gridCol w:w="1984"/>
              <w:gridCol w:w="540"/>
            </w:tblGrid>
            <w:tr w:rsidR="00000000" w14:paraId="6F77167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C3D1ED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FD553CF" w14:textId="77777777" w:rsidR="00BF7CD3" w:rsidRDefault="00BF7CD3">
                  <w:pPr>
                    <w:pStyle w:val="NormalWeb"/>
                  </w:pPr>
                  <w:r>
                    <w:t>ANALYSIS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FCF20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3DE01D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6F93BEC" w14:textId="77777777" w:rsidR="00BF7CD3" w:rsidRDefault="00BF7CD3">
                  <w:pPr>
                    <w:pStyle w:val="NormalWeb"/>
                  </w:pPr>
                  <w:r>
                    <w:t>MYSORE PHARAOH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7C83C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DD9631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BAF006" w14:textId="77777777" w:rsidR="00BF7CD3" w:rsidRDefault="00BF7CD3">
                  <w:pPr>
                    <w:pStyle w:val="NormalWeb"/>
                  </w:pPr>
                  <w:r>
                    <w:t>GOLDEN AURA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96F66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</w:tr>
            <w:tr w:rsidR="00000000" w14:paraId="553C51C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6A6DA8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A197516" w14:textId="77777777" w:rsidR="00BF7CD3" w:rsidRDefault="00BF7CD3">
                  <w:pPr>
                    <w:pStyle w:val="NormalWeb"/>
                  </w:pPr>
                  <w:r>
                    <w:t>CYPRESS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AD87E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542E07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A9F646" w14:textId="77777777" w:rsidR="00BF7CD3" w:rsidRDefault="00BF7CD3">
                  <w:pPr>
                    <w:pStyle w:val="NormalWeb"/>
                  </w:pPr>
                  <w:r>
                    <w:t>DIVINE FAITH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59820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4DDC23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6FEF60" w14:textId="77777777" w:rsidR="00BF7CD3" w:rsidRDefault="00BF7CD3">
                  <w:pPr>
                    <w:pStyle w:val="NormalWeb"/>
                  </w:pPr>
                  <w:r>
                    <w:t>MIDNIGHT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3F0F5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3704CF2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61AED2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09D108" w14:textId="77777777" w:rsidR="00BF7CD3" w:rsidRDefault="00BF7CD3">
                  <w:pPr>
                    <w:pStyle w:val="NormalWeb"/>
                  </w:pPr>
                  <w:r>
                    <w:t>DARING SPIRIT</w:t>
                  </w:r>
                </w:p>
                <w:p w14:paraId="5DA4F925" w14:textId="77777777" w:rsidR="00BF7CD3" w:rsidRDefault="00BF7CD3">
                  <w:pPr>
                    <w:pStyle w:val="NormalWeb"/>
                  </w:pPr>
                  <w:r>
                    <w:t>  (EX:MAURITIUS)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F6E71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70C57B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F8DD2B5" w14:textId="77777777" w:rsidR="00BF7CD3" w:rsidRDefault="00BF7CD3">
                  <w:pPr>
                    <w:pStyle w:val="NormalWeb"/>
                  </w:pPr>
                  <w:r>
                    <w:t>BOLD INDIAN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D951A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21F579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6F9AA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F8D33B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1C7490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72B3F2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E8C4B22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WEIGHTS RAISED BY : 1 KG(S)</w:t>
                        </w:r>
                      </w:p>
                    </w:tc>
                  </w:tr>
                </w:tbl>
                <w:p w14:paraId="51219E6B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  <w:tr w:rsidR="00000000" w14:paraId="6E8B42C2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2DEA95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548BF46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BOLD INDIAN - COLIC (27/05/2026) </w:t>
                        </w:r>
                      </w:p>
                    </w:tc>
                  </w:tr>
                </w:tbl>
                <w:p w14:paraId="631317F7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F8CF91F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7BFDC1D7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B19E5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611EEDE3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10259B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23921E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SCARLET PRINCE PLATE (ABOUT) 1200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4D60231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1:40 PM</w:t>
                  </w:r>
                </w:p>
              </w:tc>
            </w:tr>
            <w:tr w:rsidR="00000000" w14:paraId="48BDC88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A99005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B00D5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FD5BF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49C876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3C2CCE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3C201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 .. 56 Kgs., : Fillies .. 54.5Kgs.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A838E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4037A2D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"/>
              <w:gridCol w:w="1932"/>
              <w:gridCol w:w="488"/>
              <w:gridCol w:w="398"/>
              <w:gridCol w:w="2414"/>
              <w:gridCol w:w="488"/>
              <w:gridCol w:w="398"/>
              <w:gridCol w:w="1932"/>
              <w:gridCol w:w="488"/>
            </w:tblGrid>
            <w:tr w:rsidR="00000000" w14:paraId="5BA96D0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472B83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011BB5F" w14:textId="77777777" w:rsidR="00BF7CD3" w:rsidRDefault="00BF7CD3">
                  <w:pPr>
                    <w:pStyle w:val="NormalWeb"/>
                  </w:pPr>
                  <w:r>
                    <w:t>ADVAIT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4DF77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11C574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4DACC4" w14:textId="77777777" w:rsidR="00BF7CD3" w:rsidRDefault="00BF7CD3">
                  <w:pPr>
                    <w:pStyle w:val="NormalWeb"/>
                  </w:pPr>
                  <w:r>
                    <w:t>VIDYUTPRABHAVA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9E9B0D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5323FE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CAA7A2" w14:textId="77777777" w:rsidR="00BF7CD3" w:rsidRDefault="00BF7CD3">
                  <w:pPr>
                    <w:pStyle w:val="NormalWeb"/>
                  </w:pPr>
                  <w:r>
                    <w:t>LOVE ALL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08DD17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298638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DC8016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CEBA922" w14:textId="77777777" w:rsidR="00BF7CD3" w:rsidRDefault="00BF7CD3">
                  <w:pPr>
                    <w:pStyle w:val="NormalWeb"/>
                  </w:pPr>
                  <w:r>
                    <w:t>MASTER CLASS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C464D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5CECF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FA7772" w14:textId="77777777" w:rsidR="00BF7CD3" w:rsidRDefault="00BF7CD3">
                  <w:pPr>
                    <w:pStyle w:val="NormalWeb"/>
                  </w:pPr>
                  <w:r>
                    <w:t>WESEETHESAMESUN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C53C7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3AD51D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2A3A56" w14:textId="77777777" w:rsidR="00BF7CD3" w:rsidRDefault="00BF7CD3">
                  <w:pPr>
                    <w:pStyle w:val="NormalWeb"/>
                  </w:pPr>
                  <w:r>
                    <w:t>N R I MEGA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E0CF82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9DA6B4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B2E315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626C805" w14:textId="77777777" w:rsidR="00BF7CD3" w:rsidRDefault="00BF7CD3">
                  <w:pPr>
                    <w:pStyle w:val="NormalWeb"/>
                  </w:pPr>
                  <w:r>
                    <w:t>PHOEBUS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8D4284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19278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60EE8D8" w14:textId="77777777" w:rsidR="00BF7CD3" w:rsidRDefault="00BF7CD3">
                  <w:pPr>
                    <w:pStyle w:val="NormalWeb"/>
                  </w:pPr>
                  <w:r>
                    <w:t>WIND CASTLE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5078F2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E0B4EC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D98441" w14:textId="77777777" w:rsidR="00BF7CD3" w:rsidRDefault="00BF7CD3">
                  <w:pPr>
                    <w:pStyle w:val="NormalWeb"/>
                  </w:pPr>
                  <w:r>
                    <w:t>NORTHERN SKY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B37D4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4240E2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B51819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E65E8B" w14:textId="77777777" w:rsidR="00BF7CD3" w:rsidRDefault="00BF7CD3">
                  <w:pPr>
                    <w:pStyle w:val="NormalWeb"/>
                  </w:pPr>
                  <w:r>
                    <w:t>SMASHING GREY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C5D3A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055DA1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89C0961" w14:textId="77777777" w:rsidR="00BF7CD3" w:rsidRDefault="00BF7CD3">
                  <w:pPr>
                    <w:pStyle w:val="NormalWeb"/>
                  </w:pPr>
                  <w:r>
                    <w:t>ANEMARA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520BF7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45DB09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4C5676" w14:textId="77777777" w:rsidR="00BF7CD3" w:rsidRDefault="00BF7CD3">
                  <w:pPr>
                    <w:pStyle w:val="NormalWeb"/>
                  </w:pPr>
                  <w:r>
                    <w:t>VELVERA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9DE34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55D3DF6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63FCA5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41E264" w14:textId="77777777" w:rsidR="00BF7CD3" w:rsidRDefault="00BF7CD3">
                  <w:pPr>
                    <w:pStyle w:val="NormalWeb"/>
                  </w:pPr>
                  <w:r>
                    <w:t>TWILIGHT KING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96E30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19169E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2997AC5" w14:textId="77777777" w:rsidR="00BF7CD3" w:rsidRDefault="00BF7CD3">
                  <w:pPr>
                    <w:pStyle w:val="NormalWeb"/>
                  </w:pPr>
                  <w:r>
                    <w:t>KINSHIP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07B0F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1C80B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81F06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EF05AB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4EA0D48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7615729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2EB84E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ADVAIT - COLIC (06/07/2026) ,PHOEBUS - COLIC (05/05/2026) ,ANEMARA - COLIC (04/04/2026) ,LOVE ALL - COLIC (06/07/2026) </w:t>
                        </w:r>
                      </w:p>
                    </w:tc>
                  </w:tr>
                </w:tbl>
                <w:p w14:paraId="1C599D08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20C40AD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2B7A796B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D4FCC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5BAE2F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490D80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3BBB24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FIRECREST PLATE (Division - II) (ABOUT) 1100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2B2F056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69A1BD0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A201C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2A5C2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1CF9A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EF927A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CDD951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CEA7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AAEAA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7738F88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4A6564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756280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F4A634C" w14:textId="77777777" w:rsidR="00BF7CD3" w:rsidRDefault="00BF7CD3">
                  <w:pPr>
                    <w:pStyle w:val="NormalWeb"/>
                  </w:pPr>
                  <w:r>
                    <w:t>DUBAI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D00A6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F2C5A0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859580" w14:textId="77777777" w:rsidR="00BF7CD3" w:rsidRDefault="00BF7CD3">
                  <w:pPr>
                    <w:pStyle w:val="NormalWeb"/>
                  </w:pPr>
                  <w:r>
                    <w:t>ARION 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C5581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BD16FA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B538D3" w14:textId="77777777" w:rsidR="00BF7CD3" w:rsidRDefault="00BF7CD3">
                  <w:pPr>
                    <w:pStyle w:val="NormalWeb"/>
                  </w:pPr>
                  <w:r>
                    <w:t>DASHING CHARM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51EAB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446C023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C47EB7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21AECA" w14:textId="77777777" w:rsidR="00BF7CD3" w:rsidRDefault="00BF7CD3">
                  <w:pPr>
                    <w:pStyle w:val="NormalWeb"/>
                  </w:pPr>
                  <w:r>
                    <w:t>KALKI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D3B64C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A97228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1574C1" w14:textId="77777777" w:rsidR="00BF7CD3" w:rsidRDefault="00BF7CD3">
                  <w:pPr>
                    <w:pStyle w:val="NormalWeb"/>
                  </w:pPr>
                  <w:r>
                    <w:t>ARTHISHA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92D01C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EAA1E2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F54EAAF" w14:textId="77777777" w:rsidR="00BF7CD3" w:rsidRDefault="00BF7CD3">
                  <w:pPr>
                    <w:pStyle w:val="NormalWeb"/>
                  </w:pPr>
                  <w:r>
                    <w:t>FIRST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7BC0DD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7C25C7D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E9ED82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D6D231" w14:textId="77777777" w:rsidR="00BF7CD3" w:rsidRDefault="00BF7CD3">
                  <w:pPr>
                    <w:pStyle w:val="NormalWeb"/>
                  </w:pPr>
                  <w:r>
                    <w:t>GREIF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24A780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EC1A7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BFD9E3" w14:textId="77777777" w:rsidR="00BF7CD3" w:rsidRDefault="00BF7CD3">
                  <w:pPr>
                    <w:pStyle w:val="NormalWeb"/>
                  </w:pPr>
                  <w:r>
                    <w:t>TURIYA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C16D31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AC522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7D94CC3" w14:textId="77777777" w:rsidR="00BF7CD3" w:rsidRDefault="00BF7CD3">
                  <w:pPr>
                    <w:pStyle w:val="NormalWeb"/>
                  </w:pPr>
                  <w:r>
                    <w:t>SWEET DANCER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662821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2E22C6B1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59E2C80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0700C8C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ARION ONE - COLIC (09/01/2026) RSWT (RADIAL SHOCK WAVE THERAPY) (04/11/2025) </w:t>
                        </w:r>
                      </w:p>
                    </w:tc>
                  </w:tr>
                </w:tbl>
                <w:p w14:paraId="501E1BF1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72D3B7D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29767C5E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D41BB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40420360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18DDFD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AD01B3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MALAKPET PLATE (ABOUT) 1600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CB0A8A2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5673C89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F88606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E62F4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20 to 45.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B14A1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32E33534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FF65C5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17CD86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D865FA0" w14:textId="77777777" w:rsidR="00BF7CD3" w:rsidRDefault="00BF7CD3">
                  <w:pPr>
                    <w:pStyle w:val="NormalWeb"/>
                  </w:pPr>
                  <w:r>
                    <w:t>PRIDE ASIDE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70F5B2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3290C2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8C459AF" w14:textId="77777777" w:rsidR="00BF7CD3" w:rsidRDefault="00BF7CD3">
                  <w:pPr>
                    <w:pStyle w:val="NormalWeb"/>
                  </w:pPr>
                  <w:r>
                    <w:t>DIVINE TIGER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FB171C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566CC0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AD7E6F" w14:textId="77777777" w:rsidR="00BF7CD3" w:rsidRDefault="00BF7CD3">
                  <w:pPr>
                    <w:pStyle w:val="NormalWeb"/>
                  </w:pPr>
                  <w:r>
                    <w:t>LA FLEURIERE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D83F0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</w:tr>
            <w:tr w:rsidR="00000000" w14:paraId="20D6884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942227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9302DFA" w14:textId="77777777" w:rsidR="00BF7CD3" w:rsidRDefault="00BF7CD3">
                  <w:pPr>
                    <w:pStyle w:val="NormalWeb"/>
                  </w:pPr>
                  <w:r>
                    <w:t>ORIONVALE</w:t>
                  </w:r>
                </w:p>
                <w:p w14:paraId="7860C35B" w14:textId="77777777" w:rsidR="00BF7CD3" w:rsidRDefault="00BF7CD3">
                  <w:pPr>
                    <w:pStyle w:val="NormalWeb"/>
                  </w:pPr>
                  <w:r>
                    <w:t>  (EX:ARIZONA SUN)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3337DB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6A682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29E952" w14:textId="77777777" w:rsidR="00BF7CD3" w:rsidRDefault="00BF7CD3">
                  <w:pPr>
                    <w:pStyle w:val="NormalWeb"/>
                  </w:pPr>
                  <w:r>
                    <w:t>ONLY MY WAY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E8CA2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99F179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758363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E25F28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C4F71F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137C89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41721CC" w14:textId="77777777" w:rsidR="00BF7CD3" w:rsidRDefault="00BF7CD3">
                  <w:pPr>
                    <w:pStyle w:val="NormalWeb"/>
                  </w:pPr>
                  <w:r>
                    <w:t>MOUNTAIN TOUCH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7859E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21D3DF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DE36B8" w14:textId="77777777" w:rsidR="00BF7CD3" w:rsidRDefault="00BF7CD3">
                  <w:pPr>
                    <w:pStyle w:val="NormalWeb"/>
                  </w:pPr>
                  <w:r>
                    <w:t>YUVRAJ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5E6077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4B929C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85D24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E0ACB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D50BE59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F09391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ED36652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YUVRAJ - COLIC (15/04/2026) </w:t>
                        </w:r>
                      </w:p>
                    </w:tc>
                  </w:tr>
                </w:tbl>
                <w:p w14:paraId="2FE1323B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DA35005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2DB145B3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3B00A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09A07D4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4CBC06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7A17AE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SHAMIRPET TROPHY (Division - I) (ABOUT) 1200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8F59676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0199A3E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02B3D7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E2A66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Maiden horses, 4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17580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E31525E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1"/>
              <w:gridCol w:w="1925"/>
              <w:gridCol w:w="481"/>
              <w:gridCol w:w="391"/>
              <w:gridCol w:w="2466"/>
              <w:gridCol w:w="482"/>
              <w:gridCol w:w="392"/>
              <w:gridCol w:w="1926"/>
              <w:gridCol w:w="482"/>
            </w:tblGrid>
            <w:tr w:rsidR="00000000" w14:paraId="57BCF6D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531D99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476059F" w14:textId="77777777" w:rsidR="00BF7CD3" w:rsidRDefault="00BF7CD3">
                  <w:pPr>
                    <w:pStyle w:val="NormalWeb"/>
                  </w:pPr>
                  <w:r>
                    <w:t>DREAM TO FLY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EC2775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568D82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2398666" w14:textId="77777777" w:rsidR="00BF7CD3" w:rsidRDefault="00BF7CD3">
                  <w:pPr>
                    <w:pStyle w:val="NormalWeb"/>
                  </w:pPr>
                  <w:r>
                    <w:t>MY HONEY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E5A0F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B5C05A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450FEBB" w14:textId="77777777" w:rsidR="00BF7CD3" w:rsidRDefault="00BF7CD3">
                  <w:pPr>
                    <w:pStyle w:val="NormalWeb"/>
                  </w:pPr>
                  <w:r>
                    <w:t>HONEY LUNA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490E7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</w:tr>
            <w:tr w:rsidR="00000000" w14:paraId="75476F9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755BF5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9A3967" w14:textId="77777777" w:rsidR="00BF7CD3" w:rsidRDefault="00BF7CD3">
                  <w:pPr>
                    <w:pStyle w:val="NormalWeb"/>
                  </w:pPr>
                  <w:r>
                    <w:t>LA QUINTA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992B9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12A0D6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551288D" w14:textId="77777777" w:rsidR="00BF7CD3" w:rsidRDefault="00BF7CD3">
                  <w:pPr>
                    <w:pStyle w:val="NormalWeb"/>
                  </w:pPr>
                  <w:r>
                    <w:t>VALLEDONNA</w:t>
                  </w:r>
                </w:p>
                <w:p w14:paraId="158D4D91" w14:textId="77777777" w:rsidR="00BF7CD3" w:rsidRDefault="00BF7CD3">
                  <w:pPr>
                    <w:pStyle w:val="NormalWeb"/>
                  </w:pPr>
                  <w:r>
                    <w:t>  (EX:WHISTLEDOWN)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8E56AD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43FEE8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AD9A23" w14:textId="77777777" w:rsidR="00BF7CD3" w:rsidRDefault="00BF7CD3">
                  <w:pPr>
                    <w:pStyle w:val="NormalWeb"/>
                  </w:pPr>
                  <w:r>
                    <w:t>FAIZAH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5FF114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</w:tr>
            <w:tr w:rsidR="00000000" w14:paraId="1BDB433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091E68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84592B4" w14:textId="77777777" w:rsidR="00BF7CD3" w:rsidRDefault="00BF7CD3">
                  <w:pPr>
                    <w:pStyle w:val="NormalWeb"/>
                  </w:pPr>
                  <w:r>
                    <w:t>EK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19A5B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2F6F1F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AC4E4A" w14:textId="77777777" w:rsidR="00BF7CD3" w:rsidRDefault="00BF7CD3">
                  <w:pPr>
                    <w:pStyle w:val="NormalWeb"/>
                  </w:pPr>
                  <w:r>
                    <w:t>ZINDABAD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B445F5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90BAE5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02BBF27" w14:textId="77777777" w:rsidR="00BF7CD3" w:rsidRDefault="00BF7CD3">
                  <w:pPr>
                    <w:pStyle w:val="NormalWeb"/>
                  </w:pPr>
                  <w:r>
                    <w:t>RATE OF INTEREST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5137E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32FC81A1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5029D0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5AE265D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ZINDABAD - RSWT (RADIAL SHOCK WAVE THERAPY) (18/04/2026) ,FAIZAH - RSWT (RADIAL SHOCK WAVE THERAPY) (11/07/2026) </w:t>
                        </w:r>
                      </w:p>
                    </w:tc>
                  </w:tr>
                </w:tbl>
                <w:p w14:paraId="104E9D7D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C05C054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339EA565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CAFF4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C1AE00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683BE1F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C599FF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ROYSTON ROCK PLATE (ABOUT) 1200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55BC17D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50523BC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E11640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383C0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horses, 3 year olds and upward. Winner of a Category - I , a race of value over Rs.10,00,000 or more than four races ( either of Category - II / or a race of value over Rs.1,50,000 other than category race) Not Eligible.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64F68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5586EB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DCD58D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D594A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3 year olds .. 51.5 Kgs. : 4 year olds and upward .. 52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B5C52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F7A750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C9D03C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A6CF3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PENALITIES: Winner of a Category II race / or a race of value Rs.1,50,000 or over ( other than a category race ) 3 Kgs., or either of 2 such races 6 Kgs., or either of 3 such races 8 </w:t>
                  </w:r>
                  <w:r>
                    <w:rPr>
                      <w:rFonts w:eastAsia="Times New Roman"/>
                    </w:rPr>
                    <w:t>Kgs., or either of 4 such races 10 Kgs. In addition : Winner of a race value Rs. 7,50,000 or over 1.5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678C3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C8C3A96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E8EBC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AA27E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ALLOWANCES: Fillies and Mares ... 1.5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C9B75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A43F9E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AB0512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25212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Note:-Horses rated 50 and above only eligible.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75978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CD5F7BE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AD3A25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78E070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EB114BA" w14:textId="77777777" w:rsidR="00BF7CD3" w:rsidRDefault="00BF7CD3">
                  <w:pPr>
                    <w:pStyle w:val="NormalWeb"/>
                  </w:pPr>
                  <w:r>
                    <w:t>BORN BRAVE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A74F45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3CEA67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9D4FC8C" w14:textId="77777777" w:rsidR="00BF7CD3" w:rsidRDefault="00BF7CD3">
                  <w:pPr>
                    <w:pStyle w:val="NormalWeb"/>
                  </w:pPr>
                  <w:r>
                    <w:t>CALISTA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E94E1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366A4C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CC0B89" w14:textId="77777777" w:rsidR="00BF7CD3" w:rsidRDefault="00BF7CD3">
                  <w:pPr>
                    <w:pStyle w:val="NormalWeb"/>
                  </w:pPr>
                  <w:r>
                    <w:t>PROUD MARY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E344D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</w:tr>
            <w:tr w:rsidR="00000000" w14:paraId="60535F9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4071DE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013C392" w14:textId="77777777" w:rsidR="00BF7CD3" w:rsidRDefault="00BF7CD3">
                  <w:pPr>
                    <w:pStyle w:val="NormalWeb"/>
                  </w:pPr>
                  <w:r>
                    <w:t>BRILLIANT LAD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14293E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230D2E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6185E95" w14:textId="77777777" w:rsidR="00BF7CD3" w:rsidRDefault="00BF7CD3">
                  <w:pPr>
                    <w:pStyle w:val="NormalWeb"/>
                  </w:pPr>
                  <w:r>
                    <w:t>D MINCHU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F15E0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B0516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30FFF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ED79A9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5A3729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987D72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B553008" w14:textId="77777777" w:rsidR="00BF7CD3" w:rsidRDefault="00BF7CD3">
                  <w:pPr>
                    <w:pStyle w:val="NormalWeb"/>
                  </w:pPr>
                  <w:r>
                    <w:t>WALKING THUNDER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20865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0CE6C9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A2853B8" w14:textId="77777777" w:rsidR="00BF7CD3" w:rsidRDefault="00BF7CD3">
                  <w:pPr>
                    <w:pStyle w:val="NormalWeb"/>
                  </w:pPr>
                  <w:r>
                    <w:t>N R I HIGH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820672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230A9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593D5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792CBD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B0F531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CC57B1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A6EEEA2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BORN BRAVE - RSWT (RADIAL SHOCK WAVE THERAPY) (29/06/2026) ,D MINCHU - COLIC (05/07/2026) </w:t>
                        </w:r>
                      </w:p>
                    </w:tc>
                  </w:tr>
                </w:tbl>
                <w:p w14:paraId="2F110591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5F32A70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3540454C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B98E8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E15724C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DAF56D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AA354F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COLONEL B SANTOSH BABU MEMORIAL TROPHY (ABOUT) 1400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6FF6011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5547E77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7CEACD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C9AF2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horses, 5 year olds and upward, rated 40 to 65.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50B54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286DB27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FA89CA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A923FB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7A3DD98" w14:textId="77777777" w:rsidR="00BF7CD3" w:rsidRDefault="00BF7CD3">
                  <w:pPr>
                    <w:pStyle w:val="NormalWeb"/>
                  </w:pPr>
                  <w:r>
                    <w:t>BLACK DUST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79094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266BD3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A74E20F" w14:textId="77777777" w:rsidR="00BF7CD3" w:rsidRDefault="00BF7CD3">
                  <w:pPr>
                    <w:pStyle w:val="NormalWeb"/>
                  </w:pPr>
                  <w:r>
                    <w:t>CLARA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1112A7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A9655D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671D2C" w14:textId="77777777" w:rsidR="00BF7CD3" w:rsidRDefault="00BF7CD3">
                  <w:pPr>
                    <w:pStyle w:val="NormalWeb"/>
                  </w:pPr>
                  <w:r>
                    <w:t>BLUE PANTHERESS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2D710B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299BEBF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028DEB7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8FDEF9" w14:textId="77777777" w:rsidR="00BF7CD3" w:rsidRDefault="00BF7CD3">
                  <w:pPr>
                    <w:pStyle w:val="NormalWeb"/>
                  </w:pPr>
                  <w:r>
                    <w:t>GLORIOUS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F69B1A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4D1312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587F8F" w14:textId="77777777" w:rsidR="00BF7CD3" w:rsidRDefault="00BF7CD3">
                  <w:pPr>
                    <w:pStyle w:val="NormalWeb"/>
                  </w:pPr>
                  <w:r>
                    <w:t>WOLF CREEK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22869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592093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E78BCBA" w14:textId="77777777" w:rsidR="00BF7CD3" w:rsidRDefault="00BF7CD3">
                  <w:pPr>
                    <w:pStyle w:val="NormalWeb"/>
                  </w:pPr>
                  <w:r>
                    <w:t>LIFES JOURNEY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ED106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</w:tr>
            <w:tr w:rsidR="00000000" w14:paraId="28B5476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DB7DEFC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F2403C" w14:textId="77777777" w:rsidR="00BF7CD3" w:rsidRDefault="00BF7CD3">
                  <w:pPr>
                    <w:pStyle w:val="NormalWeb"/>
                  </w:pPr>
                  <w:r>
                    <w:t>TORCHBEARER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597441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71B2D3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A1BC17" w14:textId="77777777" w:rsidR="00BF7CD3" w:rsidRDefault="00BF7CD3">
                  <w:pPr>
                    <w:pStyle w:val="NormalWeb"/>
                  </w:pPr>
                  <w:r>
                    <w:t>CORINTHIAN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B9B1E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1EA7BA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B959672" w14:textId="77777777" w:rsidR="00BF7CD3" w:rsidRDefault="00BF7CD3">
                  <w:pPr>
                    <w:pStyle w:val="NormalWeb"/>
                  </w:pPr>
                  <w:r>
                    <w:t>TOROBRAVO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B96DC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11D339E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D80372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D0574A" w14:textId="77777777" w:rsidR="00BF7CD3" w:rsidRDefault="00BF7CD3">
                  <w:pPr>
                    <w:pStyle w:val="NormalWeb"/>
                  </w:pPr>
                  <w:r>
                    <w:t>GOLDEN GAZELLE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B18B5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73BAA8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09C4AD" w14:textId="77777777" w:rsidR="00BF7CD3" w:rsidRDefault="00BF7CD3">
                  <w:pPr>
                    <w:pStyle w:val="NormalWeb"/>
                  </w:pPr>
                  <w:r>
                    <w:t>N R I RANGE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CAED3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FFA9AE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14DCBD" w14:textId="77777777" w:rsidR="00BF7CD3" w:rsidRDefault="00BF7CD3">
                  <w:pPr>
                    <w:pStyle w:val="NormalWeb"/>
                  </w:pPr>
                  <w:r>
                    <w:t>EMPERORS CHARM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7653C9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4315E89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F61888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BC021BA" w14:textId="77777777" w:rsidR="00BF7CD3" w:rsidRDefault="00BF7CD3">
                  <w:pPr>
                    <w:pStyle w:val="NormalWeb"/>
                  </w:pPr>
                  <w:r>
                    <w:t>CHINA TOWN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DA9F5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21F53A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D8E3FD" w14:textId="77777777" w:rsidR="00BF7CD3" w:rsidRDefault="00BF7CD3">
                  <w:pPr>
                    <w:pStyle w:val="NormalWeb"/>
                  </w:pPr>
                  <w:r>
                    <w:t>CLEFAIRY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9AF553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6645BC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321711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FCD8C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3B500E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A88EAE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A992E4" w14:textId="77777777" w:rsidR="00BF7CD3" w:rsidRDefault="00BF7CD3">
                  <w:pPr>
                    <w:pStyle w:val="NormalWeb"/>
                  </w:pPr>
                  <w:r>
                    <w:t>ARMSTRONG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174F3E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EBE55F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F4A52B" w14:textId="77777777" w:rsidR="00BF7CD3" w:rsidRDefault="00BF7CD3">
                  <w:pPr>
                    <w:pStyle w:val="NormalWeb"/>
                  </w:pPr>
                  <w:r>
                    <w:t>PERFECT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271448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5FBE9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1ECFB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B136FC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BC89D00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813C05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1EFD038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GOLDEN GAZELLE - COLIC (21/05/2026) ,WOLF CREEK - COLIC (06/07/2026) </w:t>
                        </w:r>
                      </w:p>
                    </w:tc>
                  </w:tr>
                </w:tbl>
                <w:p w14:paraId="18C5EAAD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A3C0501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442AE0B2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09FA9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70A6894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BFAE82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lastRenderedPageBreak/>
                    <w:t xml:space="preserve">8th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3A8F1B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FIRECREST PLATE (Division - I) (ABOUT) 1100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234CDEC1" w14:textId="77777777" w:rsidR="00BF7CD3" w:rsidRDefault="00BF7CD3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0F7FC14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55AE72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61D65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69DE3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22E23F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327531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AC0C2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59EEE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F26F96B" w14:textId="77777777" w:rsidR="00BF7CD3" w:rsidRDefault="00BF7CD3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5326CAF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53B88A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F5BE57" w14:textId="77777777" w:rsidR="00BF7CD3" w:rsidRDefault="00BF7CD3">
                  <w:pPr>
                    <w:pStyle w:val="NormalWeb"/>
                  </w:pPr>
                  <w:r>
                    <w:t>CALISTOGA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93E36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86B68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016803D" w14:textId="77777777" w:rsidR="00BF7CD3" w:rsidRDefault="00BF7CD3">
                  <w:pPr>
                    <w:pStyle w:val="NormalWeb"/>
                  </w:pPr>
                  <w:r>
                    <w:t>FOXY GIRL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427A6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5E9DE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DBA01F" w14:textId="77777777" w:rsidR="00BF7CD3" w:rsidRDefault="00BF7CD3">
                  <w:pPr>
                    <w:pStyle w:val="NormalWeb"/>
                  </w:pPr>
                  <w:r>
                    <w:t>JURAMENTO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9AA7DF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1E6ECD2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2460F8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4CD4ED5" w14:textId="77777777" w:rsidR="00BF7CD3" w:rsidRDefault="00BF7CD3">
                  <w:pPr>
                    <w:pStyle w:val="NormalWeb"/>
                  </w:pPr>
                  <w:r>
                    <w:t>BEST BUDDY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356171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8C0EC2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2F83EF" w14:textId="77777777" w:rsidR="00BF7CD3" w:rsidRDefault="00BF7CD3">
                  <w:pPr>
                    <w:pStyle w:val="NormalWeb"/>
                  </w:pPr>
                  <w:r>
                    <w:t>COLT PISTOL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5E5286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34C340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743833" w14:textId="77777777" w:rsidR="00BF7CD3" w:rsidRDefault="00BF7CD3">
                  <w:pPr>
                    <w:pStyle w:val="NormalWeb"/>
                  </w:pPr>
                  <w:r>
                    <w:t>FEEL THE MAGIC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E9CBF9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0B2EC262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BC083E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3919DCC" w14:textId="77777777" w:rsidR="00BF7CD3" w:rsidRDefault="00BF7CD3">
                  <w:pPr>
                    <w:pStyle w:val="NormalWeb"/>
                  </w:pPr>
                  <w:r>
                    <w:t>RIVAL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45F634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6FFE7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5822878" w14:textId="77777777" w:rsidR="00BF7CD3" w:rsidRDefault="00BF7CD3">
                  <w:pPr>
                    <w:pStyle w:val="NormalWeb"/>
                  </w:pPr>
                  <w:r>
                    <w:t>SEE THE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576C7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EA030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82002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74B9F6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47F1777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BE3D12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DC0E81" w14:textId="77777777" w:rsidR="00BF7CD3" w:rsidRDefault="00BF7CD3">
                  <w:pPr>
                    <w:pStyle w:val="NormalWeb"/>
                  </w:pPr>
                  <w:r>
                    <w:t>AYUSHMAN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E2520F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16E5CC1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E9145C" w14:textId="77777777" w:rsidR="00BF7CD3" w:rsidRDefault="00BF7CD3">
                  <w:pPr>
                    <w:pStyle w:val="NormalWeb"/>
                  </w:pPr>
                  <w:r>
                    <w:t>FLYING FURY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5BEC26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234922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5D73A7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EA6A0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48A3963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2F0B0557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581C90F" w14:textId="77777777" w:rsidR="00BF7CD3" w:rsidRDefault="00BF7CD3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CALISTOGA - RSWT (RADIAL SHOCK WAVE THERAPY) (11/06/2026) ,FLYING FURY - COLIC (10/04/2025) LASER THERAPY (PHYSIOTHERAPY) (10/11/2024) </w:t>
                        </w:r>
                      </w:p>
                    </w:tc>
                  </w:tr>
                </w:tbl>
                <w:p w14:paraId="54D8999F" w14:textId="77777777" w:rsidR="00BF7CD3" w:rsidRDefault="00BF7CD3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5C84F87" w14:textId="77777777" w:rsidR="00BF7CD3" w:rsidRDefault="00BF7CD3">
            <w:pPr>
              <w:rPr>
                <w:rFonts w:eastAsia="Times New Roman"/>
              </w:rPr>
            </w:pPr>
          </w:p>
        </w:tc>
      </w:tr>
    </w:tbl>
    <w:p w14:paraId="482C4FAB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93BDF2E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1A4D14A6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66F92A0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FCE9014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27A564A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6, 7 &amp; 8</w:t>
                  </w:r>
                </w:p>
              </w:tc>
            </w:tr>
          </w:tbl>
          <w:p w14:paraId="1A1DEDE3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1F09DD21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53AB28F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8EDA6A6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01F1E5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4DB1ED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3, 4 &amp; 5</w:t>
                  </w:r>
                </w:p>
              </w:tc>
            </w:tr>
          </w:tbl>
          <w:p w14:paraId="47E10857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2A6FAAD5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BB4CFDA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8750790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CB01195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299F34AE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6, 7 &amp; 8</w:t>
                  </w:r>
                </w:p>
              </w:tc>
            </w:tr>
          </w:tbl>
          <w:p w14:paraId="4296B377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65DBD8D5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0CB000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18F9759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521BF6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AB8DB8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 &amp; 3</w:t>
                  </w:r>
                </w:p>
              </w:tc>
            </w:tr>
          </w:tbl>
          <w:p w14:paraId="16CD87B5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1DACA0E4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4EE1E74C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3E1A586B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3BED013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A411C28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 &amp; 5</w:t>
                  </w:r>
                </w:p>
              </w:tc>
            </w:tr>
          </w:tbl>
          <w:p w14:paraId="4B73345D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158B5F20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715A8098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02A4FAC9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3rd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0E35AE17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3C645D42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6, 7</w:t>
                  </w:r>
                  <w:r>
                    <w:rPr>
                      <w:rFonts w:eastAsia="Times New Roman"/>
                    </w:rPr>
                    <w:t xml:space="preserve"> &amp; 8</w:t>
                  </w:r>
                </w:p>
              </w:tc>
            </w:tr>
          </w:tbl>
          <w:p w14:paraId="38043C55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</w:tbl>
    <w:p w14:paraId="1ECD04BA" w14:textId="77777777" w:rsidR="00BF7CD3" w:rsidRDefault="00BF7CD3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65EDF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B0C97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69C8ED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F8D35" w14:textId="77777777" w:rsidR="00BF7CD3" w:rsidRDefault="00BF7C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Sunday, 26.07.2026. </w:t>
            </w:r>
          </w:p>
        </w:tc>
      </w:tr>
      <w:tr w:rsidR="00000000" w14:paraId="45BEAF09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2043D010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5C5924CD" w14:textId="77777777" w:rsidR="00BF7CD3" w:rsidRDefault="00BF7CD3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24/07/2026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62E5ADA7" w14:textId="77777777" w:rsidR="00BF7CD3" w:rsidRDefault="00BF7CD3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  <w:t>HYDERABAD RACE CLUB</w:t>
                  </w:r>
                </w:p>
              </w:tc>
            </w:tr>
          </w:tbl>
          <w:p w14:paraId="6491BAF8" w14:textId="77777777" w:rsidR="00BF7CD3" w:rsidRDefault="00BF7CD3">
            <w:pPr>
              <w:jc w:val="center"/>
              <w:rPr>
                <w:rFonts w:eastAsia="Times New Roman"/>
              </w:rPr>
            </w:pPr>
          </w:p>
        </w:tc>
      </w:tr>
      <w:tr w:rsidR="00000000" w14:paraId="239F49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DB82C" w14:textId="77777777" w:rsidR="00BF7CD3" w:rsidRDefault="00BF7CD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FALSE RAILS ARE UP </w:t>
            </w:r>
          </w:p>
        </w:tc>
      </w:tr>
      <w:tr w:rsidR="00000000" w14:paraId="0919B4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2D532" w14:textId="77777777" w:rsidR="00BF7CD3" w:rsidRDefault="00BF7C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3E9450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BD4ED" w14:textId="77777777" w:rsidR="00BF7CD3" w:rsidRDefault="00BF7C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</w:tbl>
    <w:p w14:paraId="5ADA8440" w14:textId="77777777" w:rsidR="00BF7CD3" w:rsidRDefault="00BF7CD3">
      <w:pPr>
        <w:rPr>
          <w:rFonts w:eastAsia="Times New Roman"/>
        </w:rPr>
      </w:pPr>
    </w:p>
    <w:sectPr w:rsidR="00BF7C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F3"/>
    <w:rsid w:val="000254DD"/>
    <w:rsid w:val="001931F3"/>
    <w:rsid w:val="00B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7752E"/>
  <w15:chartTrackingRefBased/>
  <w15:docId w15:val="{F9202165-4945-4C5C-8B77-CE261E74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2026-07-24T08:27:00Z</dcterms:created>
  <dcterms:modified xsi:type="dcterms:W3CDTF">2026-07-24T08:27:00Z</dcterms:modified>
</cp:coreProperties>
</file>