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68ACFA54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7093944B" w14:textId="77777777" w:rsidR="00901451" w:rsidRDefault="0090145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HYDERABAD RACE CLUB</w:t>
            </w:r>
          </w:p>
        </w:tc>
      </w:tr>
      <w:tr w:rsidR="00000000" w14:paraId="27684B8E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F0C56BC" w14:textId="77777777" w:rsidR="00901451" w:rsidRDefault="0090145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HYDERABAD MONSOON RACES 2026</w:t>
            </w:r>
          </w:p>
        </w:tc>
      </w:tr>
      <w:tr w:rsidR="00000000" w14:paraId="6B57D687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7275795" w14:textId="77777777" w:rsidR="00901451" w:rsidRDefault="0090145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18th DAY, Monday, 28/09/2026</w:t>
            </w:r>
          </w:p>
        </w:tc>
      </w:tr>
      <w:tr w:rsidR="00000000" w14:paraId="2DF14DE1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3CDEC5C" w14:textId="77777777" w:rsidR="00901451" w:rsidRDefault="0090145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0DD9D8D9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1D457D05" w14:textId="77777777" w:rsidR="00901451" w:rsidRDefault="0090145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Horses left in after declaration of forfeits at 10:00 AM on Saturday, 26.09.2026 with time and order of racing :-</w:t>
            </w:r>
          </w:p>
        </w:tc>
      </w:tr>
    </w:tbl>
    <w:p w14:paraId="7960C0DD" w14:textId="77777777" w:rsidR="00901451" w:rsidRDefault="00901451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687A4B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5FB45EA2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0FD3DBCB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1st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4DA3B7D0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THE NALGONDA PLATE (Division - I) (ABOUT) 1200 METRES - CATEGORY-II TERMS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1CCF81D4" w14:textId="77777777" w:rsidR="00901451" w:rsidRDefault="00901451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01:15 PM</w:t>
                  </w:r>
                </w:p>
              </w:tc>
            </w:tr>
            <w:tr w:rsidR="00000000" w14:paraId="385A6F95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59F44AB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1A2976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For Maiden horses, 3 year olds only, which have run atleast twice, placed 2nd or 3rd Not Eligible.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8B58FC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5DAA677F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077853E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3F5466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WEIGHTS: Colts and Geldings ... 56 Kgs., : Fillies 54.5 Kgs.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957B5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6D51635C" w14:textId="77777777" w:rsidR="00901451" w:rsidRDefault="00901451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8"/>
              <w:gridCol w:w="2574"/>
              <w:gridCol w:w="468"/>
              <w:gridCol w:w="378"/>
              <w:gridCol w:w="1912"/>
              <w:gridCol w:w="468"/>
              <w:gridCol w:w="378"/>
              <w:gridCol w:w="1912"/>
              <w:gridCol w:w="468"/>
            </w:tblGrid>
            <w:tr w:rsidR="00000000" w14:paraId="2AC04B95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65DA5DF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1B15A1E" w14:textId="77777777" w:rsidR="00901451" w:rsidRDefault="00901451">
                  <w:pPr>
                    <w:pStyle w:val="NormalWeb"/>
                  </w:pPr>
                  <w:r>
                    <w:t>ASHWA VIVEGAM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BDAFF4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B7FFA1F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7AB3B13" w14:textId="77777777" w:rsidR="00901451" w:rsidRDefault="00901451">
                  <w:pPr>
                    <w:pStyle w:val="NormalWeb"/>
                  </w:pPr>
                  <w:r>
                    <w:t>FIRST KISS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F060A24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5BFD06F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AAC057E" w14:textId="77777777" w:rsidR="00901451" w:rsidRDefault="00901451">
                  <w:pPr>
                    <w:pStyle w:val="NormalWeb"/>
                  </w:pPr>
                  <w:r>
                    <w:t>VEERA'S LAKSHMI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45BA470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41C07FE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E206660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C044326" w14:textId="77777777" w:rsidR="00901451" w:rsidRDefault="00901451">
                  <w:pPr>
                    <w:pStyle w:val="NormalWeb"/>
                  </w:pPr>
                  <w:r>
                    <w:t>MANTLE PLUME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A90CD37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01D8A99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85B04B1" w14:textId="77777777" w:rsidR="00901451" w:rsidRDefault="00901451">
                  <w:pPr>
                    <w:pStyle w:val="NormalWeb"/>
                  </w:pPr>
                  <w:r>
                    <w:t>LION'S PRIDE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6CFF6D6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33D1EDF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AD63485" w14:textId="77777777" w:rsidR="00901451" w:rsidRDefault="00901451">
                  <w:pPr>
                    <w:pStyle w:val="NormalWeb"/>
                  </w:pPr>
                  <w:r>
                    <w:t>VESPUCCI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6A98E2F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0CA21E3A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0F8CC0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3B78747" w14:textId="77777777" w:rsidR="00901451" w:rsidRDefault="00901451">
                  <w:pPr>
                    <w:pStyle w:val="NormalWeb"/>
                  </w:pPr>
                  <w:r>
                    <w:t>SVALPAVIRYASAKTIH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2CD6FC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E452B76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EA11A5E" w14:textId="77777777" w:rsidR="00901451" w:rsidRDefault="00901451">
                  <w:pPr>
                    <w:pStyle w:val="NormalWeb"/>
                  </w:pPr>
                  <w:r>
                    <w:t>MENLO PARK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57D7373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8C2BA73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177A60C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629CCCA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3635C352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26E5D6E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F030DF2" w14:textId="77777777" w:rsidR="00901451" w:rsidRDefault="00901451">
                  <w:pPr>
                    <w:pStyle w:val="NormalWeb"/>
                  </w:pPr>
                  <w:r>
                    <w:t>BAYONE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33AAD3E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D15036F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A317FFA" w14:textId="77777777" w:rsidR="00901451" w:rsidRDefault="00901451">
                  <w:pPr>
                    <w:pStyle w:val="NormalWeb"/>
                  </w:pPr>
                  <w:r>
                    <w:t>NIGHT WHISPER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807A509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85336FE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B717740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AF8CF4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184227F9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AD4191C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792EE7D" w14:textId="77777777" w:rsidR="00901451" w:rsidRDefault="00901451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65D42FFF" w14:textId="77777777" w:rsidR="00901451" w:rsidRDefault="00901451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3D04493C" w14:textId="77777777" w:rsidR="00901451" w:rsidRDefault="00901451">
            <w:pPr>
              <w:rPr>
                <w:rFonts w:eastAsia="Times New Roman"/>
              </w:rPr>
            </w:pPr>
          </w:p>
        </w:tc>
      </w:tr>
    </w:tbl>
    <w:p w14:paraId="36A00926" w14:textId="77777777" w:rsidR="00901451" w:rsidRDefault="00901451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7599B9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1EFC43E1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348BD57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2nd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7388135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TWIN CITIES PLATE (ABOUT) 1800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465AA86D" w14:textId="77777777" w:rsidR="00901451" w:rsidRDefault="00901451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1:45 PM</w:t>
                  </w:r>
                </w:p>
              </w:tc>
            </w:tr>
            <w:tr w:rsidR="00000000" w14:paraId="58D7488A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EC4BFE4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D026DA9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20 to 45.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135D273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5606A9E7" w14:textId="77777777" w:rsidR="00901451" w:rsidRDefault="00901451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318932A4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8B0DF9A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47F0B3D" w14:textId="77777777" w:rsidR="00901451" w:rsidRDefault="00901451">
                  <w:pPr>
                    <w:pStyle w:val="NormalWeb"/>
                  </w:pPr>
                  <w:r>
                    <w:t>HOPING 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8DED30A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753031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6AA8F1A" w14:textId="77777777" w:rsidR="00901451" w:rsidRDefault="00901451">
                  <w:pPr>
                    <w:pStyle w:val="NormalWeb"/>
                  </w:pPr>
                  <w:r>
                    <w:t>EVANSVILLE</w:t>
                  </w:r>
                </w:p>
                <w:p w14:paraId="6840BB0C" w14:textId="77777777" w:rsidR="00901451" w:rsidRDefault="00901451">
                  <w:pPr>
                    <w:pStyle w:val="NormalWeb"/>
                  </w:pPr>
                  <w:r>
                    <w:t>  (EX:EVAN SVILLE)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654BD10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BE5D266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AC566C0" w14:textId="77777777" w:rsidR="00901451" w:rsidRDefault="00901451">
                  <w:pPr>
                    <w:pStyle w:val="NormalWeb"/>
                  </w:pPr>
                  <w:r>
                    <w:t>AAKARSHAKA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203A979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</w:tr>
            <w:tr w:rsidR="00000000" w14:paraId="5383E154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768937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1ED5C67" w14:textId="77777777" w:rsidR="00901451" w:rsidRDefault="00901451">
                  <w:pPr>
                    <w:pStyle w:val="NormalWeb"/>
                  </w:pPr>
                  <w:r>
                    <w:t>HOPING HIGH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9FE82C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3EB0DD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B7DE461" w14:textId="77777777" w:rsidR="00901451" w:rsidRDefault="00901451">
                  <w:pPr>
                    <w:pStyle w:val="NormalWeb"/>
                  </w:pPr>
                  <w:r>
                    <w:t>NKALANZINZI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7AF4989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AA5001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7011460" w14:textId="77777777" w:rsidR="00901451" w:rsidRDefault="00901451">
                  <w:pPr>
                    <w:pStyle w:val="NormalWeb"/>
                  </w:pPr>
                  <w:r>
                    <w:t>AMERICAN GANGSTER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F776C5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</w:tr>
            <w:tr w:rsidR="00000000" w14:paraId="07CDC575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5683573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9D73FC4" w14:textId="77777777" w:rsidR="00901451" w:rsidRDefault="00901451">
                  <w:pPr>
                    <w:pStyle w:val="NormalWeb"/>
                  </w:pPr>
                  <w:r>
                    <w:t>SILVER ARROW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1B60484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ED80C46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15BCED8" w14:textId="77777777" w:rsidR="00901451" w:rsidRDefault="00901451">
                  <w:pPr>
                    <w:pStyle w:val="NormalWeb"/>
                  </w:pPr>
                  <w:r>
                    <w:t>ALOY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A1B002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8E176D0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C97EE90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BA804D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7B02C464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78D0C0C4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C1CD2D2" w14:textId="77777777" w:rsidR="00901451" w:rsidRDefault="00901451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7B80106B" w14:textId="77777777" w:rsidR="00901451" w:rsidRDefault="00901451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34352358" w14:textId="77777777" w:rsidR="00901451" w:rsidRDefault="00901451">
            <w:pPr>
              <w:rPr>
                <w:rFonts w:eastAsia="Times New Roman"/>
              </w:rPr>
            </w:pPr>
          </w:p>
        </w:tc>
      </w:tr>
    </w:tbl>
    <w:p w14:paraId="257E22C5" w14:textId="77777777" w:rsidR="00901451" w:rsidRDefault="00901451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74FB1E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43DBCD65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7308B49B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3rd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3005A4BB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THE NALGONDA PLATE (Division - II) (ABOUT) 1200 METRES - CATEGORY-II TERMS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638D6EAD" w14:textId="77777777" w:rsidR="00901451" w:rsidRDefault="00901451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2:15 PM</w:t>
                  </w:r>
                </w:p>
              </w:tc>
            </w:tr>
            <w:tr w:rsidR="00000000" w14:paraId="23BFC5AC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26380C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E4FE0AE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For Maiden horses, 3 year olds only, which have run atleast twice, placed 2nd or 3rd Not Eligible.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96B4840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2B25BC6F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F0F2C3B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420979E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WEIGHTS: Colts and Geldings ... 56 Kgs., : Fillies 54.5 Kgs.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1656D7B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61BAC35E" w14:textId="77777777" w:rsidR="00901451" w:rsidRDefault="00901451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0B16811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4E5D8B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0B77AF6" w14:textId="77777777" w:rsidR="00901451" w:rsidRDefault="00901451">
                  <w:pPr>
                    <w:pStyle w:val="NormalWeb"/>
                  </w:pPr>
                  <w:r>
                    <w:t>DARYOOSH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9F4F5B9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583A98C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70C5CEA" w14:textId="77777777" w:rsidR="00901451" w:rsidRDefault="00901451">
                  <w:pPr>
                    <w:pStyle w:val="NormalWeb"/>
                  </w:pPr>
                  <w:r>
                    <w:t>GODDESS OF LIGHT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0555CFF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5DD49E6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568DD4A" w14:textId="77777777" w:rsidR="00901451" w:rsidRDefault="00901451">
                  <w:pPr>
                    <w:pStyle w:val="NormalWeb"/>
                  </w:pPr>
                  <w:r>
                    <w:t>N R I ROYAL POWER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2FE267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7C16480B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9642639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21B601B" w14:textId="77777777" w:rsidR="00901451" w:rsidRDefault="00901451">
                  <w:pPr>
                    <w:pStyle w:val="NormalWeb"/>
                  </w:pPr>
                  <w:r>
                    <w:t>SPORTING TOUCH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F42A7FA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B32F630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D1B7D81" w14:textId="77777777" w:rsidR="00901451" w:rsidRDefault="00901451">
                  <w:pPr>
                    <w:pStyle w:val="NormalWeb"/>
                  </w:pPr>
                  <w:r>
                    <w:t>MAZAGRAN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2AAB79F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A532F0B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440A27E" w14:textId="77777777" w:rsidR="00901451" w:rsidRDefault="00901451">
                  <w:pPr>
                    <w:pStyle w:val="NormalWeb"/>
                  </w:pPr>
                  <w:r>
                    <w:t>SARA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EA6B263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2CD8770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DD6C42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3301D9B" w14:textId="77777777" w:rsidR="00901451" w:rsidRDefault="00901451">
                  <w:pPr>
                    <w:pStyle w:val="NormalWeb"/>
                  </w:pPr>
                  <w:r>
                    <w:t>WILDSTAR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7EC8C83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8D76930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AEB29FB" w14:textId="77777777" w:rsidR="00901451" w:rsidRDefault="00901451">
                  <w:pPr>
                    <w:pStyle w:val="NormalWeb"/>
                  </w:pPr>
                  <w:r>
                    <w:t>MISS LOVELY ANGEL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AB67054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40020F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3FD13B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EE97274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64F2784D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75A10F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548D481" w14:textId="77777777" w:rsidR="00901451" w:rsidRDefault="00901451">
                  <w:pPr>
                    <w:pStyle w:val="NormalWeb"/>
                  </w:pPr>
                  <w:r>
                    <w:t>CALISTA BABE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60D225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0EC514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4F6140A" w14:textId="77777777" w:rsidR="00901451" w:rsidRDefault="00901451">
                  <w:pPr>
                    <w:pStyle w:val="NormalWeb"/>
                  </w:pPr>
                  <w:r>
                    <w:t>MY DAY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F6B8CFC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C0C991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A5985EE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773EA5A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33D26A00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34F9714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4FE1A9B" w14:textId="77777777" w:rsidR="00901451" w:rsidRDefault="00901451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7F63D43F" w14:textId="77777777" w:rsidR="00901451" w:rsidRDefault="00901451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2A39583E" w14:textId="77777777" w:rsidR="00901451" w:rsidRDefault="00901451">
            <w:pPr>
              <w:rPr>
                <w:rFonts w:eastAsia="Times New Roman"/>
              </w:rPr>
            </w:pPr>
          </w:p>
        </w:tc>
      </w:tr>
    </w:tbl>
    <w:p w14:paraId="60E088EE" w14:textId="77777777" w:rsidR="00901451" w:rsidRDefault="00901451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64019A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6026F91B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20F1F52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4th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7D56486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DR. HARISH CHANDRA MEMORIAL TROPHY (ABOUT) 1600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7223BD6D" w14:textId="77777777" w:rsidR="00901451" w:rsidRDefault="00901451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2:50 PM</w:t>
                  </w:r>
                </w:p>
              </w:tc>
            </w:tr>
            <w:tr w:rsidR="00000000" w14:paraId="545B2F4B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22F5A0C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9E650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40 to 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095F816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49323F24" w14:textId="77777777" w:rsidR="00901451" w:rsidRDefault="00901451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7"/>
              <w:gridCol w:w="541"/>
              <w:gridCol w:w="451"/>
              <w:gridCol w:w="1985"/>
              <w:gridCol w:w="541"/>
              <w:gridCol w:w="452"/>
              <w:gridCol w:w="1986"/>
              <w:gridCol w:w="542"/>
            </w:tblGrid>
            <w:tr w:rsidR="00000000" w14:paraId="3E962296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7AD1B53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6FE116D" w14:textId="77777777" w:rsidR="00901451" w:rsidRDefault="00901451">
                  <w:pPr>
                    <w:pStyle w:val="NormalWeb"/>
                  </w:pPr>
                  <w:r>
                    <w:t>RACING RULER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BEF470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583EB59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0E88415" w14:textId="77777777" w:rsidR="00901451" w:rsidRDefault="00901451">
                  <w:pPr>
                    <w:pStyle w:val="NormalWeb"/>
                  </w:pPr>
                  <w:r>
                    <w:t>WHITE PEARL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31FEFC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B3F3A9A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3B80973" w14:textId="77777777" w:rsidR="00901451" w:rsidRDefault="00901451">
                  <w:pPr>
                    <w:pStyle w:val="NormalWeb"/>
                  </w:pPr>
                  <w:r>
                    <w:t>SANGREAL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64F630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</w:tr>
            <w:tr w:rsidR="00000000" w14:paraId="047210F7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0B9ACAF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E228766" w14:textId="77777777" w:rsidR="00901451" w:rsidRDefault="00901451">
                  <w:pPr>
                    <w:pStyle w:val="NormalWeb"/>
                  </w:pPr>
                  <w:r>
                    <w:t>AUTHORITARIAN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DB11504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D8026CC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85D52F9" w14:textId="77777777" w:rsidR="00901451" w:rsidRDefault="00901451">
                  <w:pPr>
                    <w:pStyle w:val="NormalWeb"/>
                  </w:pPr>
                  <w:r>
                    <w:t>SPECIAL 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F4505D4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5FD7B04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86542F7" w14:textId="77777777" w:rsidR="00901451" w:rsidRDefault="00901451">
                  <w:pPr>
                    <w:pStyle w:val="NormalWeb"/>
                  </w:pPr>
                  <w:r>
                    <w:t>LOVE ALL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FC6B09A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50.5</w:t>
                  </w:r>
                </w:p>
              </w:tc>
            </w:tr>
            <w:tr w:rsidR="00000000" w14:paraId="3CDD784D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7FD257C0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7018183" w14:textId="77777777" w:rsidR="00901451" w:rsidRDefault="00901451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437D66CC" w14:textId="77777777" w:rsidR="00901451" w:rsidRDefault="00901451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175CF3CC" w14:textId="77777777" w:rsidR="00901451" w:rsidRDefault="00901451">
            <w:pPr>
              <w:rPr>
                <w:rFonts w:eastAsia="Times New Roman"/>
              </w:rPr>
            </w:pPr>
          </w:p>
        </w:tc>
      </w:tr>
    </w:tbl>
    <w:p w14:paraId="2C8090E3" w14:textId="77777777" w:rsidR="00901451" w:rsidRDefault="00901451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63AC67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21E44F09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B4320F7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5th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39548F07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MAJOR MIR MUJTABA HUSSAIN MEMORIAL TROPHY (Division - I) (ABOUT) 1200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7BFFDD93" w14:textId="77777777" w:rsidR="00901451" w:rsidRDefault="00901451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3:25 PM</w:t>
                  </w:r>
                </w:p>
              </w:tc>
            </w:tr>
            <w:tr w:rsidR="00000000" w14:paraId="0C6F6FE7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EB8BED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7E559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horses, 5 year olds and upward, rated 40 to 65.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9A72627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2A249A35" w14:textId="77777777" w:rsidR="00901451" w:rsidRDefault="00901451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76A8FD29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93C99F3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4EAF00C" w14:textId="77777777" w:rsidR="00901451" w:rsidRDefault="00901451">
                  <w:pPr>
                    <w:pStyle w:val="NormalWeb"/>
                  </w:pPr>
                  <w:r>
                    <w:t>DETECTIVE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407BDFF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810BDF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554C73C" w14:textId="77777777" w:rsidR="00901451" w:rsidRDefault="00901451">
                  <w:pPr>
                    <w:pStyle w:val="NormalWeb"/>
                  </w:pPr>
                  <w:r>
                    <w:t>CLARA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06C114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CDEB6E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71B1F39" w14:textId="77777777" w:rsidR="00901451" w:rsidRDefault="00901451">
                  <w:pPr>
                    <w:pStyle w:val="NormalWeb"/>
                  </w:pPr>
                  <w:r>
                    <w:t>FEDERER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68991BE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451C0E25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C05179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lastRenderedPageBreak/>
                    <w:t>65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A67B67A" w14:textId="77777777" w:rsidR="00901451" w:rsidRDefault="00901451">
                  <w:pPr>
                    <w:pStyle w:val="NormalWeb"/>
                  </w:pPr>
                  <w:r>
                    <w:t>ROMANTIC GREY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7D05B5B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F4DA7C6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12A1832" w14:textId="77777777" w:rsidR="00901451" w:rsidRDefault="00901451">
                  <w:pPr>
                    <w:pStyle w:val="NormalWeb"/>
                  </w:pPr>
                  <w:r>
                    <w:t>RIVAL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6EEF1A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7B99C6A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6B254F0" w14:textId="77777777" w:rsidR="00901451" w:rsidRDefault="00901451">
                  <w:pPr>
                    <w:pStyle w:val="NormalWeb"/>
                  </w:pPr>
                  <w:r>
                    <w:t>PETRA ACT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2717180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</w:tr>
            <w:tr w:rsidR="00000000" w14:paraId="06D03FE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05788B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923D3AE" w14:textId="77777777" w:rsidR="00901451" w:rsidRDefault="00901451">
                  <w:pPr>
                    <w:pStyle w:val="NormalWeb"/>
                  </w:pPr>
                  <w:r>
                    <w:t>CLEFAIRY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E7C8AD6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AE6F84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9D08387" w14:textId="77777777" w:rsidR="00901451" w:rsidRDefault="00901451">
                  <w:pPr>
                    <w:pStyle w:val="NormalWeb"/>
                  </w:pPr>
                  <w:r>
                    <w:t>SHOOLIN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F52BEE9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472EDE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81E6B8C" w14:textId="77777777" w:rsidR="00901451" w:rsidRDefault="00901451">
                  <w:pPr>
                    <w:pStyle w:val="NormalWeb"/>
                  </w:pPr>
                  <w:r>
                    <w:t>COLT PISTOL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210BA84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</w:tr>
            <w:tr w:rsidR="00000000" w14:paraId="19145992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E316F8A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990F86B" w14:textId="77777777" w:rsidR="00901451" w:rsidRDefault="00901451">
                  <w:pPr>
                    <w:pStyle w:val="NormalWeb"/>
                  </w:pPr>
                  <w:r>
                    <w:t>SHADOW FAX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997014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119DE69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8762A27" w14:textId="77777777" w:rsidR="00901451" w:rsidRDefault="00901451">
                  <w:pPr>
                    <w:pStyle w:val="NormalWeb"/>
                  </w:pPr>
                  <w:r>
                    <w:t>BOLD BEAUTY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83BE2FF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C803FC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F1AB744" w14:textId="77777777" w:rsidR="00901451" w:rsidRDefault="00901451">
                  <w:pPr>
                    <w:pStyle w:val="NormalWeb"/>
                  </w:pPr>
                  <w:r>
                    <w:t>COMING HOME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EF5719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</w:t>
                  </w:r>
                </w:p>
              </w:tc>
            </w:tr>
            <w:tr w:rsidR="00000000" w14:paraId="755462EA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CBCFF1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9931961" w14:textId="77777777" w:rsidR="00901451" w:rsidRDefault="00901451">
                  <w:pPr>
                    <w:pStyle w:val="NormalWeb"/>
                  </w:pPr>
                  <w:r>
                    <w:t>TORCHBEARER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B417A06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9F3259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FF559BB" w14:textId="77777777" w:rsidR="00901451" w:rsidRDefault="00901451">
                  <w:pPr>
                    <w:pStyle w:val="NormalWeb"/>
                  </w:pPr>
                  <w:r>
                    <w:t>CRIMSON FLAME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2805957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0F0229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76AE4D9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ADA575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6B5DCF44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248FCC44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1639675" w14:textId="77777777" w:rsidR="00901451" w:rsidRDefault="00901451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3B9C044D" w14:textId="77777777" w:rsidR="00901451" w:rsidRDefault="00901451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08E566FB" w14:textId="77777777" w:rsidR="00901451" w:rsidRDefault="00901451">
            <w:pPr>
              <w:rPr>
                <w:rFonts w:eastAsia="Times New Roman"/>
              </w:rPr>
            </w:pPr>
          </w:p>
        </w:tc>
      </w:tr>
    </w:tbl>
    <w:p w14:paraId="68113B8C" w14:textId="77777777" w:rsidR="00901451" w:rsidRDefault="00901451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5CBF31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6941104F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7826477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6th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6F8FB53B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THE NOBLE QUEST PLATE (ABOUT) 1200 METRES - CATEGORY-II TERMS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772889F2" w14:textId="77777777" w:rsidR="00901451" w:rsidRDefault="00901451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4:00 PM</w:t>
                  </w:r>
                </w:p>
              </w:tc>
            </w:tr>
            <w:tr w:rsidR="00000000" w14:paraId="3B74F434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01B893C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B6C70CE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For horses, 3 year olds and upward. Winner of a Category - I , a race of value over Rs.10,00,000 or more than four races ( either of Category - II / or a race of value over Rs.1,50,000 other than category race) Not Eligible.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A30568B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339830A8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0C94357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42908EB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WEIGHTS: 3 year olds .. 51.5 Kgs. : 4 year olds and upward .. 52 Kgs.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547EE93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0C01F707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08F59CC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674CCD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PENALITIES: Winner of a Category II race / or a race of value Rs.1,50,000 or over ( other than a category race ) 3 Kgs., or either of 2 such races 6 Kgs., or either of 3 such races 8 Kgs., or either of 4 such races 10 Kgs. In addition : Winner of a race value Rs. 7,50,000 or over 1.5 Kgs.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9E4078A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4EEE2E59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26E7C5E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3A5FE2A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ALLOWANCES: Fillies and Mares ... 1.5 Kgs.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21446D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7B90F881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274E56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99238F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Note:-Horses rated 50 and above only eligible. (Whips Not Permitted)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99F9E83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039A62E1" w14:textId="77777777" w:rsidR="00901451" w:rsidRDefault="00901451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2CCE84D2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4D00883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BE35AF6" w14:textId="77777777" w:rsidR="00901451" w:rsidRDefault="00901451">
                  <w:pPr>
                    <w:pStyle w:val="NormalWeb"/>
                  </w:pPr>
                  <w:r>
                    <w:t>HURRICANE BAY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C25733F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3C3169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90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E46B5D7" w14:textId="77777777" w:rsidR="00901451" w:rsidRDefault="00901451">
                  <w:pPr>
                    <w:pStyle w:val="NormalWeb"/>
                  </w:pPr>
                  <w:r>
                    <w:t>REIGNING BEAUTY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9BAACE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9872149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89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014B66D" w14:textId="77777777" w:rsidR="00901451" w:rsidRDefault="00901451">
                  <w:pPr>
                    <w:pStyle w:val="NormalWeb"/>
                  </w:pPr>
                  <w:r>
                    <w:t>D MINCHU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5A7435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</w:tr>
            <w:tr w:rsidR="00000000" w14:paraId="07BBE914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9CA32A6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D05D349" w14:textId="77777777" w:rsidR="00901451" w:rsidRDefault="00901451">
                  <w:pPr>
                    <w:pStyle w:val="NormalWeb"/>
                  </w:pPr>
                  <w:r>
                    <w:t>WALKING THUNDER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3876E36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D9BED87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1F41AB4" w14:textId="77777777" w:rsidR="00901451" w:rsidRDefault="00901451">
                  <w:pPr>
                    <w:pStyle w:val="NormalWeb"/>
                  </w:pPr>
                  <w:r>
                    <w:t>BASHIR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CB129E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3A0894F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0C07D2F" w14:textId="77777777" w:rsidR="00901451" w:rsidRDefault="00901451">
                  <w:pPr>
                    <w:pStyle w:val="NormalWeb"/>
                  </w:pPr>
                  <w:r>
                    <w:t>GLORIOUS POWER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38F339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</w:tr>
            <w:tr w:rsidR="00000000" w14:paraId="260775A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EE94BFA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71499FF" w14:textId="77777777" w:rsidR="00901451" w:rsidRDefault="00901451">
                  <w:pPr>
                    <w:pStyle w:val="NormalWeb"/>
                  </w:pPr>
                  <w:r>
                    <w:t>N R I HIGH POWER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C64C639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115327A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53E4DE3" w14:textId="77777777" w:rsidR="00901451" w:rsidRDefault="00901451">
                  <w:pPr>
                    <w:pStyle w:val="NormalWeb"/>
                  </w:pPr>
                  <w:r>
                    <w:t>KNIGHT REGENT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23EAF9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9E3218C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98AF511" w14:textId="77777777" w:rsidR="00901451" w:rsidRDefault="00901451">
                  <w:pPr>
                    <w:pStyle w:val="NormalWeb"/>
                  </w:pPr>
                  <w:r>
                    <w:t>NOBLE HEART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2E854B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</w:tr>
            <w:tr w:rsidR="00000000" w14:paraId="7FDB7AF7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8C20434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73A75B3" w14:textId="77777777" w:rsidR="00901451" w:rsidRDefault="00901451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76283739" w14:textId="77777777" w:rsidR="00901451" w:rsidRDefault="00901451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22096046" w14:textId="77777777" w:rsidR="00901451" w:rsidRDefault="00901451">
            <w:pPr>
              <w:rPr>
                <w:rFonts w:eastAsia="Times New Roman"/>
              </w:rPr>
            </w:pPr>
          </w:p>
        </w:tc>
      </w:tr>
    </w:tbl>
    <w:p w14:paraId="2DE36D4F" w14:textId="77777777" w:rsidR="00901451" w:rsidRDefault="00901451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65718A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4F4F74CE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08E5472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7th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EE708F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NAGARKURNOOL PLATE (ABOUT) 1400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604EEFB9" w14:textId="77777777" w:rsidR="00901451" w:rsidRDefault="00901451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4:35 PM</w:t>
                  </w:r>
                </w:p>
              </w:tc>
            </w:tr>
            <w:tr w:rsidR="00000000" w14:paraId="537B2E43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640F28E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4A604C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Maiden horses, 4 year olds and upward, rated 20 to 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1151C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37AA9A8E" w14:textId="77777777" w:rsidR="00901451" w:rsidRDefault="00901451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201743C6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6F807B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44DA273" w14:textId="77777777" w:rsidR="00901451" w:rsidRDefault="00901451">
                  <w:pPr>
                    <w:pStyle w:val="NormalWeb"/>
                  </w:pPr>
                  <w:r>
                    <w:t>LA QUINTA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15DBF84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488E51A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2C9C821" w14:textId="77777777" w:rsidR="00901451" w:rsidRDefault="00901451">
                  <w:pPr>
                    <w:pStyle w:val="NormalWeb"/>
                  </w:pPr>
                  <w:r>
                    <w:t>BEECH WOOD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20F430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E8A73F4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08F4DF4" w14:textId="77777777" w:rsidR="00901451" w:rsidRDefault="00901451">
                  <w:pPr>
                    <w:pStyle w:val="NormalWeb"/>
                  </w:pPr>
                  <w:r>
                    <w:t>SUGRIVA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4AE5C4A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</w:tr>
            <w:tr w:rsidR="00000000" w14:paraId="024926AD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378FC1F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110318A" w14:textId="77777777" w:rsidR="00901451" w:rsidRDefault="00901451">
                  <w:pPr>
                    <w:pStyle w:val="NormalWeb"/>
                  </w:pPr>
                  <w:r>
                    <w:t>DREAM TO FLY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5493FB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61D4ADB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CCDA06F" w14:textId="77777777" w:rsidR="00901451" w:rsidRDefault="00901451">
                  <w:pPr>
                    <w:pStyle w:val="NormalWeb"/>
                  </w:pPr>
                  <w:r>
                    <w:t>FARSIRIS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79072E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B93F03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5724218" w14:textId="77777777" w:rsidR="00901451" w:rsidRDefault="00901451">
                  <w:pPr>
                    <w:pStyle w:val="NormalWeb"/>
                  </w:pPr>
                  <w:r>
                    <w:t>VEDANTA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B5E78B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</w:tr>
            <w:tr w:rsidR="00000000" w14:paraId="3CD965C1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B5D5E70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7FCD33E" w14:textId="77777777" w:rsidR="00901451" w:rsidRDefault="00901451">
                  <w:pPr>
                    <w:pStyle w:val="NormalWeb"/>
                  </w:pPr>
                  <w:r>
                    <w:t>KONASEEMA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940D93A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7DA488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C1D67AB" w14:textId="77777777" w:rsidR="00901451" w:rsidRDefault="00901451">
                  <w:pPr>
                    <w:pStyle w:val="NormalWeb"/>
                  </w:pPr>
                  <w:r>
                    <w:t>DIVINE FAITH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F1ED1EE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C6863E3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BCCDFCA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DB250F9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65519BF4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B217C5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EAC3700" w14:textId="77777777" w:rsidR="00901451" w:rsidRDefault="00901451">
                  <w:pPr>
                    <w:pStyle w:val="NormalWeb"/>
                  </w:pPr>
                  <w:r>
                    <w:t>LION'S GATE</w:t>
                  </w:r>
                </w:p>
                <w:p w14:paraId="3FC6DEBB" w14:textId="77777777" w:rsidR="00901451" w:rsidRDefault="00901451">
                  <w:pPr>
                    <w:pStyle w:val="NormalWeb"/>
                  </w:pPr>
                  <w:r>
                    <w:t>  (EX:MYSORE PHARAOH)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B5B7CB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FCBFE4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FE5B691" w14:textId="77777777" w:rsidR="00901451" w:rsidRDefault="00901451">
                  <w:pPr>
                    <w:pStyle w:val="NormalWeb"/>
                  </w:pPr>
                  <w:r>
                    <w:t>MEADOW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A999FEF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29963B4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19295A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F8325E4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72B3B243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46D14D01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6D8D0DC" w14:textId="77777777" w:rsidR="00901451" w:rsidRDefault="00901451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66840B55" w14:textId="77777777" w:rsidR="00901451" w:rsidRDefault="00901451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72CAB43D" w14:textId="77777777" w:rsidR="00901451" w:rsidRDefault="00901451">
            <w:pPr>
              <w:rPr>
                <w:rFonts w:eastAsia="Times New Roman"/>
              </w:rPr>
            </w:pPr>
          </w:p>
        </w:tc>
      </w:tr>
    </w:tbl>
    <w:p w14:paraId="4FE52565" w14:textId="77777777" w:rsidR="00901451" w:rsidRDefault="00901451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1EFC93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073AB37B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24D86344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8th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1C64FDCC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MAJOR MIR MUJTABA HUSSAIN MEMORIAL TROPHY (Division - II) (ABOUT) 1200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696949A2" w14:textId="77777777" w:rsidR="00901451" w:rsidRDefault="00901451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5:10 PM</w:t>
                  </w:r>
                </w:p>
              </w:tc>
            </w:tr>
            <w:tr w:rsidR="00000000" w14:paraId="0A1D76F9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204312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5DF6DBB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horses, 5 year olds and upward, rated 40 to 65.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781657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2769D68C" w14:textId="77777777" w:rsidR="00901451" w:rsidRDefault="00901451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40F4D9CD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258732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6468525" w14:textId="77777777" w:rsidR="00901451" w:rsidRDefault="00901451">
                  <w:pPr>
                    <w:pStyle w:val="NormalWeb"/>
                  </w:pPr>
                  <w:r>
                    <w:t>LUCKY ZONE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A6EBE73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58D0BBC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F07E97C" w14:textId="77777777" w:rsidR="00901451" w:rsidRDefault="00901451">
                  <w:pPr>
                    <w:pStyle w:val="NormalWeb"/>
                  </w:pPr>
                  <w:r>
                    <w:t>LAZARUS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D95311C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F89CAB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4321277" w14:textId="77777777" w:rsidR="00901451" w:rsidRDefault="00901451">
                  <w:pPr>
                    <w:pStyle w:val="NormalWeb"/>
                  </w:pPr>
                  <w:r>
                    <w:t>BLUE PANTHERESS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FFB2630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</w:tr>
            <w:tr w:rsidR="00000000" w14:paraId="40DE3D0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0C546990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D6275DB" w14:textId="77777777" w:rsidR="00901451" w:rsidRDefault="00901451">
                  <w:pPr>
                    <w:pStyle w:val="NormalWeb"/>
                  </w:pPr>
                  <w:r>
                    <w:t>WARWICK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5502367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E6B263F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FA71414" w14:textId="77777777" w:rsidR="00901451" w:rsidRDefault="00901451">
                  <w:pPr>
                    <w:pStyle w:val="NormalWeb"/>
                  </w:pPr>
                  <w:r>
                    <w:t>VITAL SIGN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7BA3143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D00A3B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C949AAA" w14:textId="77777777" w:rsidR="00901451" w:rsidRDefault="00901451">
                  <w:pPr>
                    <w:pStyle w:val="NormalWeb"/>
                  </w:pPr>
                  <w:r>
                    <w:t>HURRICANE WAVE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BFE2BAC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</w:tr>
            <w:tr w:rsidR="00000000" w14:paraId="238FE619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8D708D6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C7AB96E" w14:textId="77777777" w:rsidR="00901451" w:rsidRDefault="00901451">
                  <w:pPr>
                    <w:pStyle w:val="NormalWeb"/>
                  </w:pPr>
                  <w:r>
                    <w:t>DYANOOSH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B2899EF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FA65206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AA56EBE" w14:textId="77777777" w:rsidR="00901451" w:rsidRDefault="00901451">
                  <w:pPr>
                    <w:pStyle w:val="NormalWeb"/>
                  </w:pPr>
                  <w:r>
                    <w:t>BASILICA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7966290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F500BC0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CDF8BA1" w14:textId="77777777" w:rsidR="00901451" w:rsidRDefault="00901451">
                  <w:pPr>
                    <w:pStyle w:val="NormalWeb"/>
                  </w:pPr>
                  <w:r>
                    <w:t>JURAMENTO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6FC9940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</w:tr>
            <w:tr w:rsidR="00000000" w14:paraId="548029A6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27B093F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51EB09F" w14:textId="77777777" w:rsidR="00901451" w:rsidRDefault="00901451">
                  <w:pPr>
                    <w:pStyle w:val="NormalWeb"/>
                  </w:pPr>
                  <w:r>
                    <w:t>BEST BUDDY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56A8B7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3754DEB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63AE33F" w14:textId="77777777" w:rsidR="00901451" w:rsidRDefault="00901451">
                  <w:pPr>
                    <w:pStyle w:val="NormalWeb"/>
                  </w:pPr>
                  <w:r>
                    <w:t>CATCHME IF YOU CAN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C2CCE89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DFC582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4CDB53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2ADE6E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7CE05758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3CA9733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E176DD3" w14:textId="77777777" w:rsidR="00901451" w:rsidRDefault="00901451">
                  <w:pPr>
                    <w:pStyle w:val="NormalWeb"/>
                  </w:pPr>
                  <w:r>
                    <w:t>ARTHISHA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3DCF98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F5D09D4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F4EF1CB" w14:textId="77777777" w:rsidR="00901451" w:rsidRDefault="00901451">
                  <w:pPr>
                    <w:pStyle w:val="NormalWeb"/>
                  </w:pPr>
                  <w:r>
                    <w:t>MIX THE MAGIC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29EC22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F8C127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BAE0C9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F25EC20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5C8F9913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D9D1724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583D55C" w14:textId="77777777" w:rsidR="00901451" w:rsidRDefault="00901451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3E8DAF6C" w14:textId="77777777" w:rsidR="00901451" w:rsidRDefault="00901451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0BF05BC0" w14:textId="77777777" w:rsidR="00901451" w:rsidRDefault="00901451">
            <w:pPr>
              <w:rPr>
                <w:rFonts w:eastAsia="Times New Roman"/>
              </w:rPr>
            </w:pPr>
          </w:p>
        </w:tc>
      </w:tr>
    </w:tbl>
    <w:p w14:paraId="5AA697DC" w14:textId="77777777" w:rsidR="00901451" w:rsidRDefault="00901451">
      <w:pPr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08A1DEF1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8"/>
              <w:gridCol w:w="196"/>
              <w:gridCol w:w="2642"/>
            </w:tblGrid>
            <w:tr w:rsidR="00000000" w14:paraId="1CEED30B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441CB873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lastRenderedPageBreak/>
                    <w:t>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1CDCF257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6349AFEC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4, 5, 6, 7 &amp; 8</w:t>
                  </w:r>
                </w:p>
              </w:tc>
            </w:tr>
          </w:tbl>
          <w:p w14:paraId="11230C77" w14:textId="77777777" w:rsidR="00901451" w:rsidRDefault="00901451">
            <w:pPr>
              <w:jc w:val="center"/>
              <w:rPr>
                <w:rFonts w:eastAsia="Times New Roman"/>
              </w:rPr>
            </w:pPr>
          </w:p>
        </w:tc>
      </w:tr>
      <w:tr w:rsidR="00000000" w14:paraId="164661C6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3A44120E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44F26F6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1st MINI 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23A7E66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7B3EFB8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2, 3, 4 &amp; 5</w:t>
                  </w:r>
                </w:p>
              </w:tc>
            </w:tr>
          </w:tbl>
          <w:p w14:paraId="60757CEC" w14:textId="77777777" w:rsidR="00901451" w:rsidRDefault="00901451">
            <w:pPr>
              <w:jc w:val="center"/>
              <w:rPr>
                <w:rFonts w:eastAsia="Times New Roman"/>
              </w:rPr>
            </w:pPr>
          </w:p>
        </w:tc>
      </w:tr>
      <w:tr w:rsidR="00000000" w14:paraId="70A64F96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07F4A86B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25219BF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2nd MINI 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1568D43B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71A2A72F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5, 6, 7 &amp; 8</w:t>
                  </w:r>
                </w:p>
              </w:tc>
            </w:tr>
          </w:tbl>
          <w:p w14:paraId="4FEDCB8A" w14:textId="77777777" w:rsidR="00901451" w:rsidRDefault="00901451">
            <w:pPr>
              <w:jc w:val="center"/>
              <w:rPr>
                <w:rFonts w:eastAsia="Times New Roman"/>
              </w:rPr>
            </w:pPr>
          </w:p>
        </w:tc>
      </w:tr>
      <w:tr w:rsidR="00000000" w14:paraId="620A6FB1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1AC99850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37482142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1st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6530ACE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17650DA8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1, 2 &amp; 3</w:t>
                  </w:r>
                </w:p>
              </w:tc>
            </w:tr>
          </w:tbl>
          <w:p w14:paraId="42E4E3F8" w14:textId="77777777" w:rsidR="00901451" w:rsidRDefault="00901451">
            <w:pPr>
              <w:jc w:val="center"/>
              <w:rPr>
                <w:rFonts w:eastAsia="Times New Roman"/>
              </w:rPr>
            </w:pPr>
          </w:p>
        </w:tc>
      </w:tr>
      <w:tr w:rsidR="00000000" w14:paraId="76BDA26A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3D7AA378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456BC7E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2nd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52E079E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08B25BDB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3, 4 &amp; 5</w:t>
                  </w:r>
                </w:p>
              </w:tc>
            </w:tr>
          </w:tbl>
          <w:p w14:paraId="24DE144D" w14:textId="77777777" w:rsidR="00901451" w:rsidRDefault="00901451">
            <w:pPr>
              <w:jc w:val="center"/>
              <w:rPr>
                <w:rFonts w:eastAsia="Times New Roman"/>
              </w:rPr>
            </w:pPr>
          </w:p>
        </w:tc>
      </w:tr>
      <w:tr w:rsidR="00000000" w14:paraId="3B2FEF0C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40FF40B9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640CB18B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3rd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56041735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75FB33CD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6, 7 &amp; 8</w:t>
                  </w:r>
                </w:p>
              </w:tc>
            </w:tr>
          </w:tbl>
          <w:p w14:paraId="1B62DFC9" w14:textId="77777777" w:rsidR="00901451" w:rsidRDefault="00901451">
            <w:pPr>
              <w:jc w:val="center"/>
              <w:rPr>
                <w:rFonts w:eastAsia="Times New Roman"/>
              </w:rPr>
            </w:pPr>
          </w:p>
        </w:tc>
      </w:tr>
    </w:tbl>
    <w:p w14:paraId="38F26EB6" w14:textId="77777777" w:rsidR="00901451" w:rsidRDefault="00901451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2D3B74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8DFD4E" w14:textId="77777777" w:rsidR="00901451" w:rsidRDefault="0090145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TANALA POOL WILL OPERATE ON ALL RACES WHERE THERE ARE FIVE OR MORE STARTERS. </w:t>
            </w:r>
          </w:p>
        </w:tc>
      </w:tr>
      <w:tr w:rsidR="00000000" w14:paraId="14F6FE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E69535" w14:textId="77777777" w:rsidR="00901451" w:rsidRDefault="0090145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Declaration boxes will be opened at 03:00 PM on Saturday, 26.09.2026. </w:t>
            </w:r>
          </w:p>
        </w:tc>
      </w:tr>
      <w:tr w:rsidR="00000000" w14:paraId="4EB6F805" w14:textId="77777777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02"/>
              <w:gridCol w:w="2234"/>
            </w:tblGrid>
            <w:tr w:rsidR="00000000" w14:paraId="11284A5C" w14:textId="77777777">
              <w:trPr>
                <w:tblCellSpacing w:w="0" w:type="dxa"/>
                <w:jc w:val="center"/>
              </w:trPr>
              <w:tc>
                <w:tcPr>
                  <w:tcW w:w="3750" w:type="pct"/>
                  <w:vAlign w:val="center"/>
                  <w:hideMark/>
                </w:tcPr>
                <w:p w14:paraId="62950651" w14:textId="77777777" w:rsidR="00901451" w:rsidRDefault="00901451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DATE : 26/09/2026</w:t>
                  </w:r>
                  <w:r>
                    <w:rPr>
                      <w:rFonts w:eastAsia="Times New Roman"/>
                    </w:rPr>
                    <w:br/>
                    <w:t>HYDERABAD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0A20389B" w14:textId="77777777" w:rsidR="00901451" w:rsidRDefault="00901451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br/>
                    <w:t>CHIEF OPERATING OFFICER</w:t>
                  </w:r>
                  <w:r>
                    <w:rPr>
                      <w:rFonts w:eastAsia="Times New Roman"/>
                    </w:rPr>
                    <w:br/>
                    <w:t>HYDERABAD RACE CLUB</w:t>
                  </w:r>
                </w:p>
              </w:tc>
            </w:tr>
          </w:tbl>
          <w:p w14:paraId="51B959CD" w14:textId="77777777" w:rsidR="00901451" w:rsidRDefault="00901451">
            <w:pPr>
              <w:jc w:val="center"/>
              <w:rPr>
                <w:rFonts w:eastAsia="Times New Roman"/>
              </w:rPr>
            </w:pPr>
          </w:p>
        </w:tc>
      </w:tr>
      <w:tr w:rsidR="00000000" w14:paraId="603C78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55BCE5" w14:textId="77777777" w:rsidR="00901451" w:rsidRDefault="0090145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FALSE RAILS ARE UP </w:t>
            </w:r>
          </w:p>
        </w:tc>
      </w:tr>
      <w:tr w:rsidR="00000000" w14:paraId="52D3F2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E01D62" w14:textId="77777777" w:rsidR="00901451" w:rsidRDefault="0090145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Note : Ratings have no relevance with the weight carried in terms races.</w:t>
            </w:r>
          </w:p>
        </w:tc>
      </w:tr>
      <w:tr w:rsidR="00000000" w14:paraId="1B4401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032235" w14:textId="77777777" w:rsidR="00901451" w:rsidRDefault="0090145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     Figures preceding horse names denotes "PRESENT RATINGS".</w:t>
            </w:r>
          </w:p>
        </w:tc>
      </w:tr>
      <w:tr w:rsidR="00000000" w14:paraId="15F9EA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FA78D3" w14:textId="77777777" w:rsidR="00901451" w:rsidRDefault="0090145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1A7260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BE4C2" w14:textId="77777777" w:rsidR="00901451" w:rsidRDefault="00901451">
            <w:pPr>
              <w:pStyle w:val="NormalWeb"/>
            </w:pPr>
            <w:r>
              <w:t>                                                        CARRIED-OVER NOTICE</w:t>
            </w:r>
          </w:p>
          <w:p w14:paraId="7073A304" w14:textId="77777777" w:rsidR="00901451" w:rsidRDefault="00901451">
            <w:pPr>
              <w:pStyle w:val="NormalWeb"/>
            </w:pPr>
            <w:r>
              <w:t>The Carried-over Net 70% Jackpot pool of Rs.1,13,807/-from the IVB Mumbai Races held on 23-01-2025,</w:t>
            </w:r>
          </w:p>
          <w:p w14:paraId="1F41C7AB" w14:textId="77777777" w:rsidR="00901451" w:rsidRDefault="00901451">
            <w:pPr>
              <w:pStyle w:val="NormalWeb"/>
            </w:pPr>
            <w:r>
              <w:t xml:space="preserve">the Carried-over Net 70%  </w:t>
            </w:r>
            <w:r>
              <w:t>Jackpot Pool of Rs.22,058/- from the IVB Delhi races held on 28-01-2025 and</w:t>
            </w:r>
          </w:p>
          <w:p w14:paraId="39959E4C" w14:textId="77777777" w:rsidR="00901451" w:rsidRDefault="00901451">
            <w:pPr>
              <w:pStyle w:val="NormalWeb"/>
            </w:pPr>
            <w:r>
              <w:t>the Carried-over Net 70%  Jackpot Pool of Rs.83,853/-/- from the IVB Madras races held on 03-02-2025,</w:t>
            </w:r>
          </w:p>
          <w:p w14:paraId="3BE6A5C6" w14:textId="77777777" w:rsidR="00901451" w:rsidRDefault="00901451">
            <w:pPr>
              <w:pStyle w:val="NormalWeb"/>
            </w:pPr>
            <w:r>
              <w:t>Totaling to Rs.2,19,718/-will be added to the Net Jackpot Pool on Monday, 28-09-2026. (Hyderabad Races)</w:t>
            </w:r>
          </w:p>
        </w:tc>
      </w:tr>
    </w:tbl>
    <w:p w14:paraId="30EA9BC7" w14:textId="77777777" w:rsidR="00901451" w:rsidRDefault="00901451">
      <w:pPr>
        <w:rPr>
          <w:rFonts w:eastAsia="Times New Roman"/>
        </w:rPr>
      </w:pPr>
    </w:p>
    <w:sectPr w:rsidR="009014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68"/>
    <w:rsid w:val="0067440B"/>
    <w:rsid w:val="00901451"/>
    <w:rsid w:val="00D2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3B6B7B"/>
  <w15:chartTrackingRefBased/>
  <w15:docId w15:val="{DC318BDC-0740-4310-968C-EAA766DA1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4392</Characters>
  <Application>Microsoft Office Word</Application>
  <DocSecurity>0</DocSecurity>
  <Lines>36</Lines>
  <Paragraphs>10</Paragraphs>
  <ScaleCrop>false</ScaleCrop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HRC4 HYD</dc:creator>
  <cp:keywords/>
  <dc:description/>
  <cp:lastModifiedBy>HRC4 HYD</cp:lastModifiedBy>
  <cp:revision>2</cp:revision>
  <dcterms:created xsi:type="dcterms:W3CDTF">2026-09-26T06:00:00Z</dcterms:created>
  <dcterms:modified xsi:type="dcterms:W3CDTF">2026-09-26T06:00:00Z</dcterms:modified>
</cp:coreProperties>
</file>