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2139154A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4001D444" w14:textId="77777777" w:rsidR="00863258" w:rsidRDefault="0086325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HYDERABAD RACE CLUB</w:t>
            </w:r>
          </w:p>
        </w:tc>
      </w:tr>
      <w:tr w:rsidR="00000000" w14:paraId="60D3D12B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5F27088" w14:textId="77777777" w:rsidR="00863258" w:rsidRDefault="0086325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HYDERABAD MONSOON RACES 2026</w:t>
            </w:r>
          </w:p>
        </w:tc>
      </w:tr>
      <w:tr w:rsidR="00000000" w14:paraId="282ED264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90C4E91" w14:textId="77777777" w:rsidR="00863258" w:rsidRDefault="0086325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25th DAY, Friday, 30/10/2026</w:t>
            </w:r>
          </w:p>
        </w:tc>
      </w:tr>
      <w:tr w:rsidR="00000000" w14:paraId="5DB8F1B8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74A0545" w14:textId="77777777" w:rsidR="00863258" w:rsidRDefault="0086325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6B2DFBA5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1B1E0EE4" w14:textId="77777777" w:rsidR="00863258" w:rsidRDefault="0086325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Horses left in after declaration of forfeits at 10:00 AM on Wednesday, 28.10.2026 with time and order of racing :-</w:t>
            </w:r>
          </w:p>
        </w:tc>
      </w:tr>
    </w:tbl>
    <w:p w14:paraId="5E1BD955" w14:textId="77777777" w:rsidR="00863258" w:rsidRDefault="00863258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58C5B6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687FC5C9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6D6D7D66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1st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1C70A4FF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BLUE MAX PLATE (ABOUT) 1200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287696B1" w14:textId="77777777" w:rsidR="00863258" w:rsidRDefault="00863258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01:15 PM</w:t>
                  </w:r>
                </w:p>
              </w:tc>
            </w:tr>
            <w:tr w:rsidR="00000000" w14:paraId="2F67BB2B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8D3A6C9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AB21CAD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horses, 5 year olds and upward, rated upto 25.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E02E067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39841BBE" w14:textId="77777777" w:rsidR="00863258" w:rsidRDefault="00863258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38A68B3B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C290791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D13FA59" w14:textId="77777777" w:rsidR="00863258" w:rsidRDefault="00863258">
                  <w:pPr>
                    <w:pStyle w:val="NormalWeb"/>
                  </w:pPr>
                  <w:r>
                    <w:t>PRANAVA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2781CC6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4F495E5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6275458" w14:textId="77777777" w:rsidR="00863258" w:rsidRDefault="00863258">
                  <w:pPr>
                    <w:pStyle w:val="NormalWeb"/>
                  </w:pPr>
                  <w:r>
                    <w:t>AMBOSELI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DDBB239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0511118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1099E22" w14:textId="77777777" w:rsidR="00863258" w:rsidRDefault="00863258">
                  <w:pPr>
                    <w:pStyle w:val="NormalWeb"/>
                  </w:pPr>
                  <w:r>
                    <w:t>HOPEWELL ISLAND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9046513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51.5</w:t>
                  </w:r>
                </w:p>
              </w:tc>
            </w:tr>
            <w:tr w:rsidR="00000000" w14:paraId="0ECB60F5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8381DB0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BD7DF2D" w14:textId="77777777" w:rsidR="00863258" w:rsidRDefault="00863258">
                  <w:pPr>
                    <w:pStyle w:val="NormalWeb"/>
                  </w:pPr>
                  <w:r>
                    <w:t>MOST BEAUTIFUL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3998CF4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61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4C12AAF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18F3E56" w14:textId="77777777" w:rsidR="00863258" w:rsidRDefault="00863258">
                  <w:pPr>
                    <w:pStyle w:val="NormalWeb"/>
                  </w:pPr>
                  <w:r>
                    <w:t>GOLDEN INZIO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F573D04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0CC78C7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F423838" w14:textId="77777777" w:rsidR="00863258" w:rsidRDefault="00863258">
                  <w:pPr>
                    <w:pStyle w:val="NormalWeb"/>
                  </w:pPr>
                  <w:r>
                    <w:t>ICONIC STAR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A739297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51.5</w:t>
                  </w:r>
                </w:p>
              </w:tc>
            </w:tr>
            <w:tr w:rsidR="00000000" w14:paraId="5EB6F2F7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B535007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631D8C9" w14:textId="77777777" w:rsidR="00863258" w:rsidRDefault="00863258">
                  <w:pPr>
                    <w:pStyle w:val="NormalWeb"/>
                  </w:pPr>
                  <w:r>
                    <w:t>AASHRITHA PET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156725C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C6DF701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1A9DB6D" w14:textId="77777777" w:rsidR="00863258" w:rsidRDefault="00863258">
                  <w:pPr>
                    <w:pStyle w:val="NormalWeb"/>
                  </w:pPr>
                  <w:r>
                    <w:t>CHAR EK CHAR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C5393F3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D5FC9B0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EC9466B" w14:textId="77777777" w:rsidR="00863258" w:rsidRDefault="00863258">
                  <w:pPr>
                    <w:pStyle w:val="NormalWeb"/>
                  </w:pPr>
                  <w:r>
                    <w:t>NILOUFER THE GREAT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A9F5CC6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</w:tr>
            <w:tr w:rsidR="00000000" w14:paraId="0C236970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63586FCC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B93E22C" w14:textId="77777777" w:rsidR="00863258" w:rsidRDefault="00863258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52C5DFB1" w14:textId="77777777" w:rsidR="00863258" w:rsidRDefault="00863258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4590A2E3" w14:textId="77777777" w:rsidR="00863258" w:rsidRDefault="00863258">
            <w:pPr>
              <w:rPr>
                <w:rFonts w:eastAsia="Times New Roman"/>
              </w:rPr>
            </w:pPr>
          </w:p>
        </w:tc>
      </w:tr>
    </w:tbl>
    <w:p w14:paraId="34089C56" w14:textId="77777777" w:rsidR="00863258" w:rsidRDefault="00863258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7E670F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3B9428E6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49626615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2nd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5EF32179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SIRCILLA PLATE (Division - II) (ABOUT) 1400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305803BD" w14:textId="77777777" w:rsidR="00863258" w:rsidRDefault="00863258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1:50 PM</w:t>
                  </w:r>
                </w:p>
              </w:tc>
            </w:tr>
            <w:tr w:rsidR="00000000" w14:paraId="6A7D4234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3DF1E515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3EE3531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 which have run and not won since 1st July 2026, rated 20 to 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47B551E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6261AAB7" w14:textId="77777777" w:rsidR="00863258" w:rsidRDefault="00863258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8"/>
              <w:gridCol w:w="1942"/>
              <w:gridCol w:w="498"/>
              <w:gridCol w:w="408"/>
              <w:gridCol w:w="2334"/>
              <w:gridCol w:w="498"/>
              <w:gridCol w:w="408"/>
              <w:gridCol w:w="1942"/>
              <w:gridCol w:w="498"/>
            </w:tblGrid>
            <w:tr w:rsidR="00000000" w14:paraId="4E3053BB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7DF28EA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7316B35" w14:textId="77777777" w:rsidR="00863258" w:rsidRDefault="00863258">
                  <w:pPr>
                    <w:pStyle w:val="NormalWeb"/>
                  </w:pPr>
                  <w:r>
                    <w:t>WINNING ATTITUDE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DEA8DB2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A4ABD68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0510D28" w14:textId="77777777" w:rsidR="00863258" w:rsidRDefault="00863258">
                  <w:pPr>
                    <w:pStyle w:val="NormalWeb"/>
                  </w:pPr>
                  <w:r>
                    <w:t>AGASTHYESHWARA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072913A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639FB71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96FFFAF" w14:textId="77777777" w:rsidR="00863258" w:rsidRDefault="00863258">
                  <w:pPr>
                    <w:pStyle w:val="NormalWeb"/>
                  </w:pPr>
                  <w:r>
                    <w:t>BAYONE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8B0B584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53B5C5CB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F09116A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9EDD93E" w14:textId="77777777" w:rsidR="00863258" w:rsidRDefault="00863258">
                  <w:pPr>
                    <w:pStyle w:val="NormalWeb"/>
                  </w:pPr>
                  <w:r>
                    <w:t>HOPING STAR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4B3C8D0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02B8A44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163F6BF" w14:textId="77777777" w:rsidR="00863258" w:rsidRDefault="00863258">
                  <w:pPr>
                    <w:pStyle w:val="NormalWeb"/>
                  </w:pPr>
                  <w:r>
                    <w:t>BELGIUM WAFFLE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2FDBF07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B9635E7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C9EA7E6" w14:textId="77777777" w:rsidR="00863258" w:rsidRDefault="00863258">
                  <w:pPr>
                    <w:pStyle w:val="NormalWeb"/>
                  </w:pPr>
                  <w:r>
                    <w:t>ASHWA VIVEGAM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D9BF940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</w:tr>
            <w:tr w:rsidR="00000000" w14:paraId="079BD6D8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7F71E9C3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021E90E" w14:textId="77777777" w:rsidR="00863258" w:rsidRDefault="00863258">
                  <w:pPr>
                    <w:pStyle w:val="NormalWeb"/>
                  </w:pPr>
                  <w:r>
                    <w:t>BEVERLEY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FF6AACF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503902D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4BF0B68" w14:textId="77777777" w:rsidR="00863258" w:rsidRDefault="00863258">
                  <w:pPr>
                    <w:pStyle w:val="NormalWeb"/>
                  </w:pPr>
                  <w:r>
                    <w:t>LINA O LINA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0254E67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23D930B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F3EEDBA" w14:textId="77777777" w:rsidR="00863258" w:rsidRDefault="00863258">
                  <w:pPr>
                    <w:pStyle w:val="NormalWeb"/>
                  </w:pPr>
                  <w:r>
                    <w:t>CELESTIAL POWER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C32E584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53.5</w:t>
                  </w:r>
                </w:p>
              </w:tc>
            </w:tr>
            <w:tr w:rsidR="00000000" w14:paraId="35288CD2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591C435B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08DC070" w14:textId="77777777" w:rsidR="00863258" w:rsidRDefault="00863258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WEIGHTS RAISED BY : 2 KG(S)</w:t>
                        </w:r>
                      </w:p>
                    </w:tc>
                  </w:tr>
                </w:tbl>
                <w:p w14:paraId="2C50DC84" w14:textId="77777777" w:rsidR="00863258" w:rsidRDefault="00863258">
                  <w:pPr>
                    <w:rPr>
                      <w:rFonts w:eastAsia="Times New Roman"/>
                    </w:rPr>
                  </w:pPr>
                </w:p>
              </w:tc>
            </w:tr>
            <w:tr w:rsidR="00000000" w14:paraId="2831CEA2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2B3C5FAF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6FAF1819" w14:textId="77777777" w:rsidR="00863258" w:rsidRDefault="00863258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62F85EE" w14:textId="77777777" w:rsidR="00863258" w:rsidRDefault="00863258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19D0E828" w14:textId="77777777" w:rsidR="00863258" w:rsidRDefault="00863258">
            <w:pPr>
              <w:rPr>
                <w:rFonts w:eastAsia="Times New Roman"/>
              </w:rPr>
            </w:pPr>
          </w:p>
        </w:tc>
      </w:tr>
    </w:tbl>
    <w:p w14:paraId="52B9AC0F" w14:textId="77777777" w:rsidR="00863258" w:rsidRDefault="00863258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0A1634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6D32A1C4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380A8DCC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3rd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07EE967E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SHAMSHABAD PLATE (ABOUT) 1600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671008E8" w14:textId="77777777" w:rsidR="00863258" w:rsidRDefault="00863258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2:25 PM</w:t>
                  </w:r>
                </w:p>
              </w:tc>
            </w:tr>
            <w:tr w:rsidR="00000000" w14:paraId="52072035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4A74D536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F245FF1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20 to 45.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1818CE6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766B641F" w14:textId="77777777" w:rsidR="00863258" w:rsidRDefault="00863258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019BE01D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0ECF56C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D8FE2F5" w14:textId="77777777" w:rsidR="00863258" w:rsidRDefault="00863258">
                  <w:pPr>
                    <w:pStyle w:val="NormalWeb"/>
                  </w:pPr>
                  <w:r>
                    <w:t>ASHWA JAFFNA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402D015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AF591DE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9E9BC20" w14:textId="77777777" w:rsidR="00863258" w:rsidRDefault="00863258">
                  <w:pPr>
                    <w:pStyle w:val="NormalWeb"/>
                  </w:pPr>
                  <w:r>
                    <w:t>DECEMBER RAIN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6E30699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E80CF82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EA58358" w14:textId="77777777" w:rsidR="00863258" w:rsidRDefault="00863258">
                  <w:pPr>
                    <w:pStyle w:val="NormalWeb"/>
                  </w:pPr>
                  <w:r>
                    <w:t>WIND CASTLE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EACADFF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</w:t>
                  </w:r>
                </w:p>
              </w:tc>
            </w:tr>
            <w:tr w:rsidR="00000000" w14:paraId="12F0BF59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3F16F28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0423B54" w14:textId="77777777" w:rsidR="00863258" w:rsidRDefault="00863258">
                  <w:pPr>
                    <w:pStyle w:val="NormalWeb"/>
                  </w:pPr>
                  <w:r>
                    <w:t>HOPING HIGH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7EAFD1A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CFCA463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33B50EB" w14:textId="77777777" w:rsidR="00863258" w:rsidRDefault="00863258">
                  <w:pPr>
                    <w:pStyle w:val="NormalWeb"/>
                  </w:pPr>
                  <w:r>
                    <w:t>AAKARSHAKA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59C10E0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F40427C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F43521B" w14:textId="77777777" w:rsidR="00863258" w:rsidRDefault="00863258">
                  <w:pPr>
                    <w:pStyle w:val="NormalWeb"/>
                  </w:pPr>
                  <w:r>
                    <w:t>LEGO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4B1C573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50</w:t>
                  </w:r>
                </w:p>
              </w:tc>
            </w:tr>
            <w:tr w:rsidR="00000000" w14:paraId="67EB879B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6C7084D8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8E96265" w14:textId="77777777" w:rsidR="00863258" w:rsidRDefault="00863258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33A54F9A" w14:textId="77777777" w:rsidR="00863258" w:rsidRDefault="00863258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51BE3C25" w14:textId="77777777" w:rsidR="00863258" w:rsidRDefault="00863258">
            <w:pPr>
              <w:rPr>
                <w:rFonts w:eastAsia="Times New Roman"/>
              </w:rPr>
            </w:pPr>
          </w:p>
        </w:tc>
      </w:tr>
    </w:tbl>
    <w:p w14:paraId="10E62366" w14:textId="77777777" w:rsidR="00863258" w:rsidRDefault="00863258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277F9D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27CF6EBC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67E8C5D0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4th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67F99A85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SHAPHIR PLATE (ABOUT) 1600 METRES - CATEGORY-II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6DA9D7F9" w14:textId="77777777" w:rsidR="00863258" w:rsidRDefault="00863258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3:00 PM</w:t>
                  </w:r>
                </w:p>
              </w:tc>
            </w:tr>
            <w:tr w:rsidR="00000000" w14:paraId="465EB0CD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5BD7DEC3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389CF16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40 to 65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8DA3637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39B173A0" w14:textId="77777777" w:rsidR="00863258" w:rsidRDefault="00863258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11538873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7ADA215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B2FDB1F" w14:textId="77777777" w:rsidR="00863258" w:rsidRDefault="00863258">
                  <w:pPr>
                    <w:pStyle w:val="NormalWeb"/>
                  </w:pPr>
                  <w:r>
                    <w:t>WHITE PEARL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5F5DF6C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488FDB1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6791F68" w14:textId="77777777" w:rsidR="00863258" w:rsidRDefault="00863258">
                  <w:pPr>
                    <w:pStyle w:val="NormalWeb"/>
                  </w:pPr>
                  <w:r>
                    <w:t>LOVE ALL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FB6A3C9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CB6290A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351485D" w14:textId="77777777" w:rsidR="00863258" w:rsidRDefault="00863258">
                  <w:pPr>
                    <w:pStyle w:val="NormalWeb"/>
                  </w:pPr>
                  <w:r>
                    <w:t>CRIMSON FLAME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051E88E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</w:tr>
            <w:tr w:rsidR="00000000" w14:paraId="3189BC90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CA656CE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45CEB10" w14:textId="77777777" w:rsidR="00863258" w:rsidRDefault="00863258">
                  <w:pPr>
                    <w:pStyle w:val="NormalWeb"/>
                  </w:pPr>
                  <w:r>
                    <w:t>SPECIAL STAR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BB29091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C60D6A8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A17A58E" w14:textId="77777777" w:rsidR="00863258" w:rsidRDefault="00863258">
                  <w:pPr>
                    <w:pStyle w:val="NormalWeb"/>
                  </w:pPr>
                  <w:r>
                    <w:t>LA QUINTA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836E6BF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D3EDCAB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46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FA45733" w14:textId="77777777" w:rsidR="00863258" w:rsidRDefault="00863258">
                  <w:pPr>
                    <w:pStyle w:val="NormalWeb"/>
                  </w:pPr>
                  <w:r>
                    <w:t>FEDERER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EB21985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</w:tr>
            <w:tr w:rsidR="00000000" w14:paraId="3F8EFED7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6A8BCAD7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C13B177" w14:textId="77777777" w:rsidR="00863258" w:rsidRDefault="00863258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0FF1852E" w14:textId="77777777" w:rsidR="00863258" w:rsidRDefault="00863258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6BD362BB" w14:textId="77777777" w:rsidR="00863258" w:rsidRDefault="00863258">
            <w:pPr>
              <w:rPr>
                <w:rFonts w:eastAsia="Times New Roman"/>
              </w:rPr>
            </w:pPr>
          </w:p>
        </w:tc>
      </w:tr>
    </w:tbl>
    <w:p w14:paraId="65DBD449" w14:textId="77777777" w:rsidR="00863258" w:rsidRDefault="00863258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58625D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3C9303DC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3D6BE044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5th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6E87722F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SMT. TEEGALA SULOCHANA REDDY MEMORIAL TROPHY (ABOUT) 2000 METRES - CATEGORY-II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5D345AFA" w14:textId="77777777" w:rsidR="00863258" w:rsidRDefault="00863258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3:35 PM</w:t>
                  </w:r>
                </w:p>
              </w:tc>
            </w:tr>
            <w:tr w:rsidR="00000000" w14:paraId="261BCF72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6F07DCFF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BB606D2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60 to 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1305439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13F21FDC" w14:textId="77777777" w:rsidR="00863258" w:rsidRDefault="00863258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413FD953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ABCED6C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CED3268" w14:textId="77777777" w:rsidR="00863258" w:rsidRDefault="00863258">
                  <w:pPr>
                    <w:pStyle w:val="NormalWeb"/>
                  </w:pPr>
                  <w:r>
                    <w:t>CELESTIAL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2B3A862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14F80F6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2130A2C" w14:textId="77777777" w:rsidR="00863258" w:rsidRDefault="00863258">
                  <w:pPr>
                    <w:pStyle w:val="NormalWeb"/>
                  </w:pPr>
                  <w:r>
                    <w:t>TIGER RUBY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F7A2BA8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CE979A9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3ED39FD" w14:textId="77777777" w:rsidR="00863258" w:rsidRDefault="00863258">
                  <w:pPr>
                    <w:pStyle w:val="NormalWeb"/>
                  </w:pPr>
                  <w:r>
                    <w:t>SHADOW OF THE MOON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ED66079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</w:tr>
            <w:tr w:rsidR="00000000" w14:paraId="000D5C77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4981170C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85E15A7" w14:textId="77777777" w:rsidR="00863258" w:rsidRDefault="00863258">
                  <w:pPr>
                    <w:pStyle w:val="NormalWeb"/>
                  </w:pPr>
                  <w:r>
                    <w:t>SILVER ACT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C718FE5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3BAA1125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66080D3" w14:textId="77777777" w:rsidR="00863258" w:rsidRDefault="00863258">
                  <w:pPr>
                    <w:pStyle w:val="NormalWeb"/>
                  </w:pPr>
                  <w:r>
                    <w:t>CORTE MADERA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F3AE3F6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1482EE1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93B57C3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4A2AE81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14AD25FF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1BA0ED4A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7BC023C" w14:textId="77777777" w:rsidR="00863258" w:rsidRDefault="00863258">
                  <w:pPr>
                    <w:pStyle w:val="NormalWeb"/>
                  </w:pPr>
                  <w:r>
                    <w:t>RACING RULER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2AE6A73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8368F87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02CE80A" w14:textId="77777777" w:rsidR="00863258" w:rsidRDefault="00863258">
                  <w:pPr>
                    <w:pStyle w:val="NormalWeb"/>
                  </w:pPr>
                  <w:r>
                    <w:t>ONE NATION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5CE91BD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0B9CBCA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2CBCCD7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F7E2062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7B18E7FA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390A7CA0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1976BAC" w14:textId="77777777" w:rsidR="00863258" w:rsidRDefault="00863258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625BE97A" w14:textId="77777777" w:rsidR="00863258" w:rsidRDefault="00863258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058848ED" w14:textId="77777777" w:rsidR="00863258" w:rsidRDefault="00863258">
            <w:pPr>
              <w:rPr>
                <w:rFonts w:eastAsia="Times New Roman"/>
              </w:rPr>
            </w:pPr>
          </w:p>
        </w:tc>
      </w:tr>
    </w:tbl>
    <w:p w14:paraId="509D6036" w14:textId="77777777" w:rsidR="00863258" w:rsidRDefault="00863258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6480C3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2AC00717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4080E1CA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6th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2B62EAFC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TELANGANA RACE HORSE OWNERS ASSOCIATION TROPHY (ABOUT) 1600 METRES - CATEGORY-I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0CDD8EE8" w14:textId="77777777" w:rsidR="00863258" w:rsidRDefault="00863258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4:10 PM</w:t>
                  </w:r>
                </w:p>
              </w:tc>
            </w:tr>
            <w:tr w:rsidR="00000000" w14:paraId="47FDB83D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3DCC8A9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80AC3EC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upward, rated 80 and above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00B2E59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6B91E6EF" w14:textId="77777777" w:rsidR="00863258" w:rsidRDefault="00863258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1"/>
              <w:gridCol w:w="1935"/>
              <w:gridCol w:w="491"/>
              <w:gridCol w:w="401"/>
              <w:gridCol w:w="2387"/>
              <w:gridCol w:w="491"/>
              <w:gridCol w:w="402"/>
              <w:gridCol w:w="1936"/>
              <w:gridCol w:w="492"/>
            </w:tblGrid>
            <w:tr w:rsidR="00000000" w14:paraId="4752FD64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7554014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103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7C8836C6" w14:textId="77777777" w:rsidR="00863258" w:rsidRDefault="00863258">
                  <w:pPr>
                    <w:pStyle w:val="NormalWeb"/>
                  </w:pPr>
                  <w:r>
                    <w:t>STAR OF NIGHT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0AA3F45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E49FEEC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97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7C5A12B" w14:textId="77777777" w:rsidR="00863258" w:rsidRDefault="00863258">
                  <w:pPr>
                    <w:pStyle w:val="NormalWeb"/>
                  </w:pPr>
                  <w:r>
                    <w:t>DIABLO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3C4A4CB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57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9F2E61A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91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6722B91" w14:textId="77777777" w:rsidR="00863258" w:rsidRDefault="00863258">
                  <w:pPr>
                    <w:pStyle w:val="NormalWeb"/>
                  </w:pPr>
                  <w:r>
                    <w:t>CHERIE CHEVALIER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4FE3564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</w:tr>
            <w:tr w:rsidR="00000000" w14:paraId="4E40E24E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55CFCAC8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lastRenderedPageBreak/>
                    <w:t>102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FA33240" w14:textId="77777777" w:rsidR="00863258" w:rsidRDefault="00863258">
                  <w:pPr>
                    <w:pStyle w:val="NormalWeb"/>
                  </w:pPr>
                  <w:r>
                    <w:t>GOLDEN THUNDER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2CB81B0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59.5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43B1EDE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96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B1C13FF" w14:textId="77777777" w:rsidR="00863258" w:rsidRDefault="00863258">
                  <w:pPr>
                    <w:pStyle w:val="NormalWeb"/>
                  </w:pPr>
                  <w:r>
                    <w:t>REIGNING BEAUTY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F380651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56.5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356FB62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AF6D403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1A306935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2284938D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A36B230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99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F5EABD7" w14:textId="77777777" w:rsidR="00863258" w:rsidRDefault="00863258">
                  <w:pPr>
                    <w:pStyle w:val="NormalWeb"/>
                  </w:pPr>
                  <w:r>
                    <w:t>N R I SUPERPOWER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DF306C3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F572E66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94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E9BC470" w14:textId="77777777" w:rsidR="00863258" w:rsidRDefault="00863258">
                  <w:pPr>
                    <w:pStyle w:val="NormalWeb"/>
                  </w:pPr>
                  <w:r>
                    <w:t>UCHCHAIHSHRAVAS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78CBDE2B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016FD86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D08D8B8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76ED8EB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063126B6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28703B2F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31D5C71" w14:textId="77777777" w:rsidR="00863258" w:rsidRDefault="00863258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749B55A2" w14:textId="77777777" w:rsidR="00863258" w:rsidRDefault="00863258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26A6B52A" w14:textId="77777777" w:rsidR="00863258" w:rsidRDefault="00863258">
            <w:pPr>
              <w:rPr>
                <w:rFonts w:eastAsia="Times New Roman"/>
              </w:rPr>
            </w:pPr>
          </w:p>
        </w:tc>
      </w:tr>
    </w:tbl>
    <w:p w14:paraId="3AE0BA1D" w14:textId="77777777" w:rsidR="00863258" w:rsidRDefault="00863258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401438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6836"/>
              <w:gridCol w:w="1050"/>
            </w:tblGrid>
            <w:tr w:rsidR="00000000" w14:paraId="004F6019" w14:textId="77777777">
              <w:trPr>
                <w:tblCellSpacing w:w="0" w:type="dxa"/>
              </w:trPr>
              <w:tc>
                <w:tcPr>
                  <w:tcW w:w="1050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5A50CFB0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7th Race: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14:paraId="693C7504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 xml:space="preserve">THE SIRCILLA PLATE (Division - I) (ABOUT) 1400 METRES - CATEGORY-III </w:t>
                  </w:r>
                </w:p>
              </w:tc>
              <w:tc>
                <w:tcPr>
                  <w:tcW w:w="1050" w:type="dxa"/>
                  <w:tcBorders>
                    <w:bottom w:val="single" w:sz="6" w:space="0" w:color="000000"/>
                  </w:tcBorders>
                  <w:hideMark/>
                </w:tcPr>
                <w:p w14:paraId="4F6211BD" w14:textId="77777777" w:rsidR="00863258" w:rsidRDefault="00863258">
                  <w:pPr>
                    <w:jc w:val="right"/>
                    <w:rPr>
                      <w:rFonts w:eastAsia="Times New Roman"/>
                    </w:rPr>
                  </w:pPr>
                  <w:r>
                    <w:rPr>
                      <w:rStyle w:val="Strong"/>
                      <w:rFonts w:eastAsia="Times New Roman"/>
                    </w:rPr>
                    <w:t>4:45 PM</w:t>
                  </w:r>
                </w:p>
              </w:tc>
            </w:tr>
            <w:tr w:rsidR="00000000" w14:paraId="07905722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002649CC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7E9B8C1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A handicap for horses 3 year olds and upward which have run and not won since 1st July 2026, rated 20 to 45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C619B51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</w:tbl>
          <w:p w14:paraId="476B6B9F" w14:textId="77777777" w:rsidR="00863258" w:rsidRDefault="00863258">
            <w:pPr>
              <w:rPr>
                <w:rFonts w:eastAsia="Times New Roman"/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1985"/>
              <w:gridCol w:w="541"/>
              <w:gridCol w:w="451"/>
              <w:gridCol w:w="1986"/>
              <w:gridCol w:w="542"/>
              <w:gridCol w:w="452"/>
              <w:gridCol w:w="1986"/>
              <w:gridCol w:w="542"/>
            </w:tblGrid>
            <w:tr w:rsidR="00000000" w14:paraId="52B28F7A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7F0C9C68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1D94655" w14:textId="77777777" w:rsidR="00863258" w:rsidRDefault="00863258">
                  <w:pPr>
                    <w:pStyle w:val="NormalWeb"/>
                  </w:pPr>
                  <w:r>
                    <w:t>AMERICAN AFFAIR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76BEACB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60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721B4542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B3CFB2D" w14:textId="77777777" w:rsidR="00863258" w:rsidRDefault="00863258">
                  <w:pPr>
                    <w:pStyle w:val="NormalWeb"/>
                  </w:pPr>
                  <w:r>
                    <w:t>VEERA'S LAKSHMI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D7CAD1D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0309FB1E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0F36F9D" w14:textId="77777777" w:rsidR="00863258" w:rsidRDefault="00863258">
                  <w:pPr>
                    <w:pStyle w:val="NormalWeb"/>
                  </w:pPr>
                  <w:r>
                    <w:t>STAR LIT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60D98FB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</w:tr>
            <w:tr w:rsidR="00000000" w14:paraId="222E66B7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2737214D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36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0905429F" w14:textId="77777777" w:rsidR="00863258" w:rsidRDefault="00863258">
                  <w:pPr>
                    <w:pStyle w:val="NormalWeb"/>
                  </w:pPr>
                  <w:r>
                    <w:t>APRAMEYA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9D9715B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58.5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15DE6E41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28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1385DF3" w14:textId="77777777" w:rsidR="00863258" w:rsidRDefault="00863258">
                  <w:pPr>
                    <w:pStyle w:val="NormalWeb"/>
                  </w:pPr>
                  <w:r>
                    <w:t>VESPUCCI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A78FECE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4ED40245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24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667FE50" w14:textId="77777777" w:rsidR="00863258" w:rsidRDefault="00863258">
                  <w:pPr>
                    <w:pStyle w:val="NormalWeb"/>
                  </w:pPr>
                  <w:r>
                    <w:t>MEADOW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4E941675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52.5</w:t>
                  </w:r>
                </w:p>
              </w:tc>
            </w:tr>
            <w:tr w:rsidR="00000000" w14:paraId="0E0184DC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92736A5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30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206852AD" w14:textId="77777777" w:rsidR="00863258" w:rsidRDefault="00863258">
                  <w:pPr>
                    <w:pStyle w:val="NormalWeb"/>
                  </w:pPr>
                  <w:r>
                    <w:t>NYANZA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5D387E8D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55.5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5B5BE0E8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27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6ECFFD85" w14:textId="77777777" w:rsidR="00863258" w:rsidRDefault="00863258">
                  <w:pPr>
                    <w:pStyle w:val="NormalWeb"/>
                  </w:pPr>
                  <w:r>
                    <w:t>SARA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3C3DBDF8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54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7ADA73D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4BF5A853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2A4757D6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0A030766" w14:textId="77777777">
              <w:trPr>
                <w:tblCellSpacing w:w="0" w:type="dxa"/>
              </w:trPr>
              <w:tc>
                <w:tcPr>
                  <w:tcW w:w="250" w:type="pct"/>
                  <w:vAlign w:val="center"/>
                  <w:hideMark/>
                </w:tcPr>
                <w:p w14:paraId="6B52B6C6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29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5F3AB560" w14:textId="77777777" w:rsidR="00863258" w:rsidRDefault="00863258">
                  <w:pPr>
                    <w:pStyle w:val="NormalWeb"/>
                  </w:pPr>
                  <w:r>
                    <w:t>SECRET OPTION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A4D0FFF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55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296B8799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25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1D3DC9E2" w14:textId="77777777" w:rsidR="00863258" w:rsidRDefault="00863258">
                  <w:pPr>
                    <w:pStyle w:val="NormalWeb"/>
                  </w:pPr>
                  <w:r>
                    <w:t>MOONLITE ROSE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667699A6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53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14:paraId="6EF15822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14:paraId="3BCF0098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14:paraId="0F56A4F5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000000" w14:paraId="2ACDAB1A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6F8F636F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13F96F8" w14:textId="77777777" w:rsidR="00863258" w:rsidRDefault="00863258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WEIGHTS RAISED BY : 1 KG(S)</w:t>
                        </w:r>
                      </w:p>
                    </w:tc>
                  </w:tr>
                </w:tbl>
                <w:p w14:paraId="6AE69421" w14:textId="77777777" w:rsidR="00863258" w:rsidRDefault="00863258">
                  <w:pPr>
                    <w:rPr>
                      <w:rFonts w:eastAsia="Times New Roman"/>
                    </w:rPr>
                  </w:pPr>
                </w:p>
              </w:tc>
            </w:tr>
            <w:tr w:rsidR="00000000" w14:paraId="7B83915D" w14:textId="77777777">
              <w:trPr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36"/>
                  </w:tblGrid>
                  <w:tr w:rsidR="00000000" w14:paraId="73B76E65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2F29DAB0" w14:textId="77777777" w:rsidR="00863258" w:rsidRDefault="00863258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5F131E70" w14:textId="77777777" w:rsidR="00863258" w:rsidRDefault="00863258">
                  <w:pPr>
                    <w:rPr>
                      <w:rFonts w:eastAsia="Times New Roman"/>
                    </w:rPr>
                  </w:pPr>
                </w:p>
              </w:tc>
            </w:tr>
          </w:tbl>
          <w:p w14:paraId="016CA575" w14:textId="77777777" w:rsidR="00863258" w:rsidRDefault="00863258">
            <w:pPr>
              <w:rPr>
                <w:rFonts w:eastAsia="Times New Roman"/>
              </w:rPr>
            </w:pPr>
          </w:p>
        </w:tc>
      </w:tr>
    </w:tbl>
    <w:p w14:paraId="62DA562A" w14:textId="77777777" w:rsidR="00863258" w:rsidRDefault="00863258">
      <w:pPr>
        <w:rPr>
          <w:rFonts w:eastAsia="Times New Roman"/>
          <w:vanish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382FB395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8"/>
              <w:gridCol w:w="196"/>
              <w:gridCol w:w="2642"/>
            </w:tblGrid>
            <w:tr w:rsidR="00000000" w14:paraId="07348D4E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6D2866EA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42012129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4061E900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3, 4, 5, 6 &amp; 7</w:t>
                  </w:r>
                </w:p>
              </w:tc>
            </w:tr>
          </w:tbl>
          <w:p w14:paraId="061D96D2" w14:textId="77777777" w:rsidR="00863258" w:rsidRDefault="00863258">
            <w:pPr>
              <w:jc w:val="center"/>
              <w:rPr>
                <w:rFonts w:eastAsia="Times New Roman"/>
              </w:rPr>
            </w:pPr>
          </w:p>
        </w:tc>
      </w:tr>
      <w:tr w:rsidR="00000000" w14:paraId="40E1F05D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0B59F90E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190924F0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1st MINI 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0EDABB72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7855B6FD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1, 2, 3 &amp; 4</w:t>
                  </w:r>
                </w:p>
              </w:tc>
            </w:tr>
          </w:tbl>
          <w:p w14:paraId="15B44C5B" w14:textId="77777777" w:rsidR="00863258" w:rsidRDefault="00863258">
            <w:pPr>
              <w:jc w:val="center"/>
              <w:rPr>
                <w:rFonts w:eastAsia="Times New Roman"/>
              </w:rPr>
            </w:pPr>
          </w:p>
        </w:tc>
      </w:tr>
      <w:tr w:rsidR="00000000" w14:paraId="52C64325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2EC809D9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36CEE731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2nd MINI JACKPOT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3A88209D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1357EA66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4, 5, 6 &amp; 7</w:t>
                  </w:r>
                </w:p>
              </w:tc>
            </w:tr>
          </w:tbl>
          <w:p w14:paraId="4B2E858D" w14:textId="77777777" w:rsidR="00863258" w:rsidRDefault="00863258">
            <w:pPr>
              <w:jc w:val="center"/>
              <w:rPr>
                <w:rFonts w:eastAsia="Times New Roman"/>
              </w:rPr>
            </w:pPr>
          </w:p>
        </w:tc>
      </w:tr>
      <w:tr w:rsidR="00000000" w14:paraId="6CA82380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720EBAD9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1B0AC2E0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1st TREBLE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06E2DC74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482FEFC9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2, 3 &amp; 4</w:t>
                  </w:r>
                </w:p>
              </w:tc>
            </w:tr>
          </w:tbl>
          <w:p w14:paraId="3A2305F4" w14:textId="77777777" w:rsidR="00863258" w:rsidRDefault="00863258">
            <w:pPr>
              <w:jc w:val="center"/>
              <w:rPr>
                <w:rFonts w:eastAsia="Times New Roman"/>
              </w:rPr>
            </w:pPr>
          </w:p>
        </w:tc>
      </w:tr>
      <w:tr w:rsidR="00000000" w14:paraId="16CD4492" w14:textId="77777777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9"/>
              <w:gridCol w:w="194"/>
              <w:gridCol w:w="2614"/>
            </w:tblGrid>
            <w:tr w:rsidR="00000000" w14:paraId="4DFAF8D1" w14:textId="77777777">
              <w:trPr>
                <w:tblCellSpacing w:w="15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14:paraId="0966D8BE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2nd TREBLE</w:t>
                  </w:r>
                </w:p>
              </w:tc>
              <w:tc>
                <w:tcPr>
                  <w:tcW w:w="150" w:type="pct"/>
                  <w:vAlign w:val="center"/>
                  <w:hideMark/>
                </w:tcPr>
                <w:p w14:paraId="4995B296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 xml:space="preserve">:: </w:t>
                  </w:r>
                </w:p>
              </w:tc>
              <w:tc>
                <w:tcPr>
                  <w:tcW w:w="2350" w:type="pct"/>
                  <w:vAlign w:val="center"/>
                  <w:hideMark/>
                </w:tcPr>
                <w:p w14:paraId="0EF0FBDD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RACE NOS. 5, 6 &amp; 7</w:t>
                  </w:r>
                </w:p>
              </w:tc>
            </w:tr>
          </w:tbl>
          <w:p w14:paraId="30285839" w14:textId="77777777" w:rsidR="00863258" w:rsidRDefault="00863258">
            <w:pPr>
              <w:jc w:val="center"/>
              <w:rPr>
                <w:rFonts w:eastAsia="Times New Roman"/>
              </w:rPr>
            </w:pPr>
          </w:p>
        </w:tc>
      </w:tr>
    </w:tbl>
    <w:p w14:paraId="5BCC61EA" w14:textId="77777777" w:rsidR="00863258" w:rsidRDefault="00863258">
      <w:pPr>
        <w:rPr>
          <w:rFonts w:eastAsia="Times New Roman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707D29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D535C8" w14:textId="77777777" w:rsidR="00863258" w:rsidRDefault="0086325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TANALA POOL WILL OPERATE ON ALL RACES WHERE THERE ARE FIVE OR MORE STARTERS. </w:t>
            </w:r>
          </w:p>
        </w:tc>
      </w:tr>
      <w:tr w:rsidR="00000000" w14:paraId="3CC5D0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ABFAEB" w14:textId="77777777" w:rsidR="00863258" w:rsidRDefault="0086325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Declaration boxes will be opened at 03:00 PM on Wednesday, 28.10.2026. </w:t>
            </w:r>
          </w:p>
        </w:tc>
      </w:tr>
      <w:tr w:rsidR="00000000" w14:paraId="750E2532" w14:textId="77777777">
        <w:trPr>
          <w:tblCellSpacing w:w="15" w:type="dxa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02"/>
              <w:gridCol w:w="2234"/>
            </w:tblGrid>
            <w:tr w:rsidR="00000000" w14:paraId="3B21295F" w14:textId="77777777">
              <w:trPr>
                <w:tblCellSpacing w:w="0" w:type="dxa"/>
                <w:jc w:val="center"/>
              </w:trPr>
              <w:tc>
                <w:tcPr>
                  <w:tcW w:w="3750" w:type="pct"/>
                  <w:vAlign w:val="center"/>
                  <w:hideMark/>
                </w:tcPr>
                <w:p w14:paraId="0BE1805E" w14:textId="77777777" w:rsidR="00863258" w:rsidRDefault="00863258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DATE : 28/10/2026</w:t>
                  </w:r>
                  <w:r>
                    <w:rPr>
                      <w:rFonts w:eastAsia="Times New Roman"/>
                    </w:rPr>
                    <w:br/>
                    <w:t>HYDERABAD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65063B63" w14:textId="77777777" w:rsidR="00863258" w:rsidRDefault="00863258">
                  <w:pPr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br/>
                    <w:t>CHIEF OPERATING OFFICER</w:t>
                  </w:r>
                  <w:r>
                    <w:rPr>
                      <w:rFonts w:eastAsia="Times New Roman"/>
                    </w:rPr>
                    <w:br/>
                    <w:t>HYDERABAD RACE CLUB</w:t>
                  </w:r>
                </w:p>
              </w:tc>
            </w:tr>
          </w:tbl>
          <w:p w14:paraId="023CE447" w14:textId="77777777" w:rsidR="00863258" w:rsidRDefault="00863258">
            <w:pPr>
              <w:jc w:val="center"/>
              <w:rPr>
                <w:rFonts w:eastAsia="Times New Roman"/>
              </w:rPr>
            </w:pPr>
          </w:p>
        </w:tc>
      </w:tr>
      <w:tr w:rsidR="00000000" w14:paraId="711A0C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B5F237" w14:textId="77777777" w:rsidR="00863258" w:rsidRDefault="0086325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NO FALSE RAILS. </w:t>
            </w:r>
          </w:p>
        </w:tc>
      </w:tr>
      <w:tr w:rsidR="00000000" w14:paraId="0CFB3C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6E13D3" w14:textId="77777777" w:rsidR="00863258" w:rsidRDefault="0086325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Note : </w:t>
            </w:r>
            <w:r>
              <w:rPr>
                <w:rFonts w:eastAsia="Times New Roman"/>
              </w:rPr>
              <w:t>Ratings have no relevance with the weight carried in terms races.</w:t>
            </w:r>
          </w:p>
        </w:tc>
      </w:tr>
      <w:tr w:rsidR="00000000" w14:paraId="72149F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557274" w14:textId="77777777" w:rsidR="00863258" w:rsidRDefault="0086325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     Figures preceding horse names denotes "PRESENT RATINGS".</w:t>
            </w:r>
          </w:p>
        </w:tc>
      </w:tr>
    </w:tbl>
    <w:p w14:paraId="1C392AFB" w14:textId="77777777" w:rsidR="00863258" w:rsidRDefault="00863258">
      <w:pPr>
        <w:rPr>
          <w:rFonts w:eastAsia="Times New Roman"/>
        </w:rPr>
      </w:pPr>
    </w:p>
    <w:sectPr w:rsidR="008632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904"/>
    <w:rsid w:val="008031D9"/>
    <w:rsid w:val="00863258"/>
    <w:rsid w:val="00EA2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16289D"/>
  <w15:chartTrackingRefBased/>
  <w15:docId w15:val="{65889F82-6CA8-4788-9105-3A3CA952F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s-ascii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HRC4 HYD</dc:creator>
  <cp:keywords/>
  <dc:description/>
  <cp:lastModifiedBy>HRC4 HYD</cp:lastModifiedBy>
  <cp:revision>2</cp:revision>
  <dcterms:created xsi:type="dcterms:W3CDTF">2026-10-28T05:48:00Z</dcterms:created>
  <dcterms:modified xsi:type="dcterms:W3CDTF">2026-10-28T05:48:00Z</dcterms:modified>
</cp:coreProperties>
</file>